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190" w14:textId="571A4305" w:rsidR="00DC095F" w:rsidRPr="00E559F7" w:rsidRDefault="00B51AC5" w:rsidP="004D45E1">
      <w:pPr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7342DC9F" w14:textId="499C52FA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0D2813D8" w14:textId="421C8CD3" w:rsidR="00B51AC5" w:rsidRPr="00AF15DB" w:rsidRDefault="00AF15DB" w:rsidP="00AF15DB">
      <w:pPr>
        <w:jc w:val="right"/>
        <w:rPr>
          <w:rFonts w:asciiTheme="minorEastAsia" w:hAnsiTheme="minorEastAsia"/>
          <w:bCs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一般・社会人</w:t>
      </w:r>
      <w:r w:rsidR="000E192D" w:rsidRPr="00111ECE">
        <w:rPr>
          <w:rFonts w:asciiTheme="minorEastAsia" w:hAnsiTheme="minorEastAsia" w:hint="eastAsia"/>
          <w:bCs/>
          <w:sz w:val="16"/>
          <w:szCs w:val="36"/>
        </w:rPr>
        <w:t>入試</w:t>
      </w:r>
      <w:r w:rsidRPr="00111ECE">
        <w:rPr>
          <w:rFonts w:asciiTheme="minorEastAsia" w:hAnsiTheme="minorEastAsia" w:hint="eastAsia"/>
          <w:bCs/>
          <w:sz w:val="16"/>
          <w:szCs w:val="36"/>
        </w:rPr>
        <w:t>用</w:t>
      </w:r>
      <w:r w:rsidR="00B51AC5" w:rsidRPr="00111ECE">
        <w:rPr>
          <w:rFonts w:asciiTheme="minorEastAsia" w:hAnsiTheme="minorEastAsia" w:hint="eastAsia"/>
          <w:bCs/>
          <w:sz w:val="16"/>
          <w:szCs w:val="36"/>
        </w:rPr>
        <w:t>）</w:t>
      </w:r>
    </w:p>
    <w:p w14:paraId="5DCBD186" w14:textId="004E1255" w:rsidR="00126F20" w:rsidRPr="00AF15DB" w:rsidRDefault="00126F20" w:rsidP="00126F20">
      <w:pPr>
        <w:rPr>
          <w:rFonts w:ascii="BIZ UD明朝 Medium" w:eastAsia="BIZ UD明朝 Medium" w:hAnsi="BIZ UD明朝 Medium"/>
          <w:sz w:val="6"/>
          <w:szCs w:val="10"/>
        </w:rPr>
      </w:pPr>
    </w:p>
    <w:tbl>
      <w:tblPr>
        <w:tblStyle w:val="a3"/>
        <w:tblW w:w="10489" w:type="dxa"/>
        <w:tblInd w:w="10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0E7F539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672063D5" w14:textId="4BE978A3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63F7F7C3" w14:textId="4106960E" w:rsidR="0013204C" w:rsidRPr="002F254C" w:rsidRDefault="00BD197F" w:rsidP="007A4501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8D2B3" w14:textId="165076D9" w:rsidR="0013204C" w:rsidRPr="00EC0951" w:rsidRDefault="0013204C" w:rsidP="007A4501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AF5A9D2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691BCDF7" w14:textId="614FC29A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68CC2D95" w14:textId="31C37329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BFD9979" w14:textId="27EC1DBA" w:rsidR="0013204C" w:rsidRPr="00EC0951" w:rsidRDefault="0013204C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4A137D33" w14:textId="77777777" w:rsidTr="007A5934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B872EF" w14:textId="0803F77A" w:rsidR="007A5934" w:rsidRPr="003074C6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EE065" w14:textId="3A52E218" w:rsidR="007A5934" w:rsidRPr="003074C6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7A5934" w:rsidRPr="00EC0951" w14:paraId="7BCA15CE" w14:textId="77777777" w:rsidTr="008F32A9">
        <w:trPr>
          <w:gridAfter w:val="1"/>
          <w:wAfter w:w="19" w:type="dxa"/>
          <w:cantSplit/>
          <w:trHeight w:val="1052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61AB9B3" w14:textId="76787C7D" w:rsidR="007A5934" w:rsidRPr="00EC0951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8DCD508" w14:textId="553D9219" w:rsidR="007A5934" w:rsidRPr="008F32A9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34E4D4DF" w14:textId="12126A4B" w:rsidR="007A5934" w:rsidRPr="00126F20" w:rsidRDefault="007A5934" w:rsidP="007A593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73F09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ACB11E9" w14:textId="77777777" w:rsidTr="00E559F7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AFC899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AF89F1" w14:textId="77777777" w:rsidR="007A5934" w:rsidRPr="00D350E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4BE633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7A5934" w:rsidRPr="00EC0951" w14:paraId="1DABAD15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80D804" w14:textId="40CE7339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3C3526" w14:textId="77E5DD3D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0F57E5" w14:textId="0863FBB5" w:rsidR="007A5934" w:rsidRPr="00EC0951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 w:rsidR="00D86E86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 w:rsidR="00E476E5"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7A5934" w:rsidRPr="00EC0951" w14:paraId="7B6B7B4A" w14:textId="77777777" w:rsidTr="00E559F7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60D5A" w14:textId="229524C1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AFAB55" w14:textId="7DCC52E5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504CC899" w14:textId="06163054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CB884ED" w14:textId="77777777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3DD04ECA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7A5934" w:rsidRPr="00EC0951" w14:paraId="07FEC8F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38003" w14:textId="4619331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5E6EB1" w14:textId="4EAFB756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FD20B0E" w14:textId="1C48C0D0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75D4958C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1FD58" w14:textId="62465FB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13A3FB" w14:textId="4FC8B7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FAD48F4" w14:textId="2E19AB2E" w:rsidR="007A5934" w:rsidRPr="007A5934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0105F83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B2A01" w14:textId="49832D1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C0343D" w14:textId="40D1BE6D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4EB7E671" w14:textId="77777777" w:rsidR="007A5934" w:rsidRPr="007C71E6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4AA99FC8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B38B7A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FAA4D4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F924D3B" w14:textId="77777777" w:rsidR="00EA306A" w:rsidRPr="007C71E6" w:rsidRDefault="00EA306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455BDA" w:rsidRPr="00EC0951" w14:paraId="7436FC05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68C30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BCE0D5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6F0A2B96" w14:textId="77777777" w:rsidR="00455BDA" w:rsidRPr="007C71E6" w:rsidRDefault="00455BD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CD73427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0F2FD9" w14:textId="20383D43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62FAB6" w14:textId="24B072FE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37D446" w14:textId="58681A31" w:rsidR="007A5934" w:rsidRPr="00D86E86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7A5934" w:rsidRPr="00EC0951" w14:paraId="569FC492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76E6B" w14:textId="6DFEA32B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8F113B" w14:textId="4EA368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5A208F" w14:textId="1561D004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1464A2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8659F" w14:textId="4C221A28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8048A8" w14:textId="5CC6A7D9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BC84FA" w14:textId="3C03D6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362ED21B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59B" w14:textId="158920D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30D81A" w14:textId="292C046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BAF7BD8" w14:textId="064F282D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1209DB4" w14:textId="77777777" w:rsidTr="00455BDA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7B885D" w14:textId="11649144" w:rsidR="007A5934" w:rsidRPr="00DC095F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4027F" w14:textId="7C90AB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390B2450" w14:textId="77777777" w:rsidTr="00455BDA">
        <w:trPr>
          <w:gridAfter w:val="1"/>
          <w:wAfter w:w="19" w:type="dxa"/>
          <w:trHeight w:val="2429"/>
        </w:trPr>
        <w:tc>
          <w:tcPr>
            <w:tcW w:w="104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425D" w14:textId="70BBB97B" w:rsidR="00EA306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1CF21D1C" w14:textId="62164921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年　　　月　　　日</w:t>
            </w:r>
          </w:p>
          <w:p w14:paraId="0C005866" w14:textId="044BF9A1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F10901F" w14:textId="7390BD1E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</w:t>
            </w:r>
          </w:p>
          <w:p w14:paraId="12B41586" w14:textId="21AA5F44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20158647" w14:textId="6AF64641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　　　　　　　　　　　　　　　　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begin"/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instrText xml:space="preserve"> 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eq \o\ac(</w:instrText>
            </w:r>
            <w:r w:rsidRPr="00455BDA">
              <w:rPr>
                <w:rFonts w:ascii="BIZ UD明朝 Medium" w:eastAsia="BIZ UD明朝 Medium" w:hAnsi="BIZ UD明朝 Medium" w:hint="eastAsia"/>
                <w:b/>
                <w:position w:val="-2"/>
                <w:sz w:val="44"/>
                <w:szCs w:val="16"/>
              </w:rPr>
              <w:instrText>○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,印)</w:instrTex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end"/>
            </w:r>
          </w:p>
          <w:p w14:paraId="1C886EB0" w14:textId="56776279" w:rsidR="00455BDA" w:rsidRPr="00C92EA7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5C56B420" w14:textId="0634ED3F" w:rsidR="00F604BD" w:rsidRDefault="00773AD9" w:rsidP="007A4501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p w14:paraId="4308E57B" w14:textId="3734E99B" w:rsidR="00E559F7" w:rsidRPr="00E559F7" w:rsidRDefault="00FF2EBC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="BIZ UD明朝 Medium" w:eastAsia="BIZ UD明朝 Medium" w:hAnsi="BIZ UD明朝 Medium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D73C2D" wp14:editId="102C65B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04875" cy="965200"/>
                <wp:effectExtent l="19050" t="19050" r="2857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B468" w14:textId="77777777" w:rsidR="00B61197" w:rsidRPr="00923F74" w:rsidRDefault="00B61197" w:rsidP="00FF2EBC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923F7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3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05pt;margin-top:0;width:71.25pt;height:7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" strokecolor="red" strokeweight="2.25pt">
                <v:textbox style="mso-fit-shape-to-text:t">
                  <w:txbxContent>
                    <w:p w14:paraId="76C2B468" w14:textId="77777777" w:rsidR="00B61197" w:rsidRPr="00923F74" w:rsidRDefault="00B61197" w:rsidP="00FF2EBC">
                      <w:pPr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923F7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559F7" w:rsidRPr="00E559F7"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475877F3" w14:textId="2815869B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5CD9A06E" w14:textId="10BE6D8B" w:rsidR="0013204C" w:rsidRPr="00E559F7" w:rsidRDefault="0013204C" w:rsidP="0013204C">
      <w:pPr>
        <w:jc w:val="right"/>
        <w:rPr>
          <w:rFonts w:asciiTheme="minorEastAsia" w:hAnsiTheme="minorEastAsia"/>
          <w:bCs/>
          <w:sz w:val="36"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</w:t>
      </w:r>
      <w:r w:rsidR="00767560">
        <w:rPr>
          <w:rFonts w:asciiTheme="minorEastAsia" w:hAnsiTheme="minorEastAsia" w:hint="eastAsia"/>
          <w:bCs/>
          <w:sz w:val="16"/>
          <w:szCs w:val="36"/>
        </w:rPr>
        <w:t>一般・社会人</w:t>
      </w:r>
      <w:r w:rsidRPr="00111ECE">
        <w:rPr>
          <w:rFonts w:asciiTheme="minorEastAsia" w:hAnsiTheme="minorEastAsia" w:hint="eastAsia"/>
          <w:bCs/>
          <w:sz w:val="16"/>
          <w:szCs w:val="36"/>
        </w:rPr>
        <w:t>入試用）</w:t>
      </w:r>
    </w:p>
    <w:tbl>
      <w:tblPr>
        <w:tblStyle w:val="a3"/>
        <w:tblpPr w:leftFromText="142" w:rightFromText="142" w:vertAnchor="text" w:tblpY="91"/>
        <w:tblW w:w="10489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9D7D9B8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6A2D9B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116485BA" w14:textId="7EA52AAC" w:rsidR="0013204C" w:rsidRPr="002F254C" w:rsidRDefault="00BD197F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AF222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</w:tr>
      <w:tr w:rsidR="0013204C" w:rsidRPr="00EC0951" w14:paraId="6F0B0686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C839BE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045BF5F5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6F779D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C</w:t>
            </w:r>
            <w:r>
              <w:rPr>
                <w:rFonts w:ascii="BIZ UD明朝 Medium" w:eastAsia="BIZ UD明朝 Medium" w:hAnsi="BIZ UD明朝 Medium"/>
                <w:sz w:val="32"/>
              </w:rPr>
              <w:t>AD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図面の検査システムの評価</w:t>
            </w:r>
          </w:p>
        </w:tc>
      </w:tr>
      <w:tr w:rsidR="0013204C" w:rsidRPr="00EC0951" w14:paraId="5A15F1D5" w14:textId="77777777" w:rsidTr="0013204C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062A75" w14:textId="77777777" w:rsidR="0013204C" w:rsidRPr="003074C6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79403" w14:textId="77777777" w:rsidR="0013204C" w:rsidRPr="003074C6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製品モデリング</w:t>
            </w:r>
          </w:p>
        </w:tc>
      </w:tr>
      <w:tr w:rsidR="0013204C" w:rsidRPr="00EC0951" w14:paraId="0A35F32C" w14:textId="77777777" w:rsidTr="008F32A9">
        <w:trPr>
          <w:gridAfter w:val="1"/>
          <w:wAfter w:w="19" w:type="dxa"/>
          <w:cantSplit/>
          <w:trHeight w:val="990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16EB61CE" w14:textId="078BDBC1" w:rsidR="0013204C" w:rsidRPr="00EC0951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F13E51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19497C1A" w14:textId="77777777" w:rsidR="0013204C" w:rsidRPr="00126F20" w:rsidRDefault="0013204C" w:rsidP="0013204C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AC0DF" w14:textId="18C0F8AD" w:rsidR="0013204C" w:rsidRPr="00EC0951" w:rsidRDefault="00455BDA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E10CB81" wp14:editId="22D1C4B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133985</wp:posOffset>
                      </wp:positionV>
                      <wp:extent cx="374650" cy="438150"/>
                      <wp:effectExtent l="0" t="0" r="2540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650" cy="438150"/>
                                <a:chOff x="0" y="0"/>
                                <a:chExt cx="374650" cy="43815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57150"/>
                                  <a:ext cx="37465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0E795" w14:textId="77777777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田中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" name="楕円 9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0CB81" id="グループ化 7" o:spid="_x0000_s1027" style="position:absolute;left:0;text-align:left;margin-left:3.3pt;margin-top:10.55pt;width:29.5pt;height:34.5pt;z-index:251667456;mso-width-relative:margin;mso-height-relative:margin" coordsize="3746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">
                      <v:shape id="テキスト ボックス 8" o:spid="_x0000_s1028" type="#_x0000_t202" style="position:absolute;top:57150;width:374650;height:316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" filled="f" stroked="f">
                        <v:textbox style="layout-flow:vertical-ideographic;mso-fit-shape-to-text:t" inset="5.85pt,.7pt,5.85pt,.7pt">
                          <w:txbxContent>
                            <w:p w14:paraId="1700E795" w14:textId="77777777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田中</w:t>
                              </w:r>
                            </w:p>
                          </w:txbxContent>
                        </v:textbox>
                      </v:shape>
                      <v:oval id="楕円 9" o:spid="_x0000_s1029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13204C" w:rsidRPr="00EC0951" w14:paraId="0E5B6F98" w14:textId="77777777" w:rsidTr="0013204C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BE8F63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8FAFD7" w14:textId="77777777" w:rsidR="0013204C" w:rsidRPr="00D350E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59B401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13204C" w:rsidRPr="00EC0951" w14:paraId="0E41E93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D4DCE7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2B7D15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6A6F71" w14:textId="77777777" w:rsidR="0013204C" w:rsidRPr="00EC0951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13204C" w:rsidRPr="00EC0951" w14:paraId="33E7874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DA2EE" w14:textId="727951F7" w:rsidR="0013204C" w:rsidRPr="00C64A35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7219EF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336665">
              <w:rPr>
                <w:rFonts w:ascii="BIZ UD明朝 Medium" w:eastAsia="BIZ UD明朝 Medium" w:hAnsi="BIZ UD明朝 Medium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80344D" w14:textId="77777777" w:rsidR="0013204C" w:rsidRPr="00C64A35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3C635A22" w14:textId="02D14B75" w:rsidR="0013204C" w:rsidRPr="002B6898" w:rsidRDefault="00981BD9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総合工業</w:t>
            </w: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A859894" w14:textId="77777777" w:rsidR="0013204C" w:rsidRPr="002B689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023B318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13204C" w:rsidRPr="00EC0951" w14:paraId="1A9D85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E2921" w14:textId="51D8FFC3" w:rsidR="0013204C" w:rsidRPr="002B6898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7219EF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336665">
              <w:rPr>
                <w:rFonts w:ascii="BIZ UD明朝 Medium" w:eastAsia="BIZ UD明朝 Medium" w:hAnsi="BIZ UD明朝 Medium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BCC28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4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77EE82B" w14:textId="4A73C3B2" w:rsidR="0013204C" w:rsidRPr="00EC0951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学科入学</w:t>
            </w:r>
          </w:p>
        </w:tc>
      </w:tr>
      <w:tr w:rsidR="0013204C" w:rsidRPr="00EC0951" w14:paraId="37736024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DFF56" w14:textId="483B5102" w:rsidR="00F179F0" w:rsidRPr="00F179F0" w:rsidRDefault="00F179F0" w:rsidP="00F179F0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7219EF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336665">
              <w:rPr>
                <w:rFonts w:ascii="BIZ UD明朝 Medium" w:eastAsia="BIZ UD明朝 Medium" w:hAnsi="BIZ UD明朝 Medium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D956A4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29DDA799" w14:textId="74625765" w:rsidR="0013204C" w:rsidRPr="007A5934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学科卒業見込</w:t>
            </w:r>
          </w:p>
        </w:tc>
      </w:tr>
      <w:tr w:rsidR="0013204C" w:rsidRPr="00EC0951" w14:paraId="2AD0E6D6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0A76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6A325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71A663C" w14:textId="77777777" w:rsidR="0013204C" w:rsidRPr="007C71E6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5931D3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346DD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65CF1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DC71306" w14:textId="77777777" w:rsidR="0013204C" w:rsidRPr="00594E70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38F264F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26F7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CBC781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FB18970" w14:textId="4406C7C5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20E58A5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18BC1D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F57096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ED1259" w14:textId="77777777" w:rsidR="0013204C" w:rsidRPr="00D86E86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13204C" w:rsidRPr="00EC0951" w14:paraId="60704333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A0E2B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FE4F2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305D18" w14:textId="62656C52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  <w:tr w:rsidR="0013204C" w:rsidRPr="00EC0951" w14:paraId="49614715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EE16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AB1400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2B1214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00C6D2C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4DA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BCAFF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FB78F96" w14:textId="7B5A16A9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76BE3EA8" w14:textId="77777777" w:rsidTr="0013204C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37C4F83E" w14:textId="77777777" w:rsidR="0013204C" w:rsidRPr="00DC095F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A74326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</w:tbl>
    <w:tbl>
      <w:tblPr>
        <w:tblStyle w:val="a3"/>
        <w:tblW w:w="10470" w:type="dxa"/>
        <w:tblInd w:w="10" w:type="dxa"/>
        <w:tblLook w:val="04A0" w:firstRow="1" w:lastRow="0" w:firstColumn="1" w:lastColumn="0" w:noHBand="0" w:noVBand="1"/>
      </w:tblPr>
      <w:tblGrid>
        <w:gridCol w:w="10470"/>
      </w:tblGrid>
      <w:tr w:rsidR="00455BDA" w:rsidRPr="00EC0951" w14:paraId="5074F959" w14:textId="77777777" w:rsidTr="00455BDA">
        <w:trPr>
          <w:trHeight w:val="2429"/>
        </w:trPr>
        <w:tc>
          <w:tcPr>
            <w:tcW w:w="10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8E3C1" w14:textId="6CC799EB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58C61C95" w14:textId="2A58629D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</w:t>
            </w:r>
            <w:r w:rsidR="007219EF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202</w:t>
            </w:r>
            <w:r w:rsidR="000D64A4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4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年　X　月　XX　日</w:t>
            </w:r>
          </w:p>
          <w:p w14:paraId="6584DFE5" w14:textId="77777777" w:rsidR="000D6542" w:rsidRDefault="000D6542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BB3DBB0" w14:textId="50A43523" w:rsidR="00455BDA" w:rsidRDefault="00455BDA" w:rsidP="008F32A9">
            <w:pPr>
              <w:snapToGrid w:val="0"/>
              <w:ind w:firstLineChars="1400" w:firstLine="308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6E8A060" wp14:editId="5311C1A8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109220</wp:posOffset>
                      </wp:positionV>
                      <wp:extent cx="375285" cy="438150"/>
                      <wp:effectExtent l="0" t="0" r="24765" b="1905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438150"/>
                                <a:chOff x="0" y="0"/>
                                <a:chExt cx="375285" cy="438150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37528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1D90A" w14:textId="77853EB1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電大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8A060" id="グループ化 2" o:spid="_x0000_s1030" style="position:absolute;left:0;text-align:left;margin-left:398.05pt;margin-top:8.6pt;width:29.55pt;height:34.5pt;z-index:-251646976;mso-width-relative:margin;mso-height-relative:margin" coordsize="37528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">
                      <v:shape id="テキスト ボックス 3" o:spid="_x0000_s1031" type="#_x0000_t202" style="position:absolute;top:57150;width:375285;height:318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" filled="f" stroked="f">
                        <v:textbox style="layout-flow:vertical-ideographic;mso-fit-shape-to-text:t" inset="5.85pt,.7pt,5.85pt,.7pt">
                          <w:txbxContent>
                            <w:p w14:paraId="6421D90A" w14:textId="77853EB1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電大</w:t>
                              </w:r>
                            </w:p>
                          </w:txbxContent>
                        </v:textbox>
                      </v:shape>
                      <v:oval id="楕円 10" o:spid="_x0000_s1032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DC1D9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　　　デンダイ　　デンコ</w:t>
            </w:r>
          </w:p>
          <w:p w14:paraId="0DFFB4C6" w14:textId="58547AAE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</w:t>
            </w:r>
          </w:p>
          <w:p w14:paraId="25C6CE7F" w14:textId="772AC924" w:rsidR="00455BDA" w:rsidRDefault="00455BDA" w:rsidP="00B61197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 xml:space="preserve">電大　</w:t>
            </w:r>
            <w:r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>電子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</w:p>
          <w:p w14:paraId="56ECAB50" w14:textId="77777777" w:rsidR="00455BDA" w:rsidRPr="00C92EA7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76F8E0DB" w14:textId="04F21079" w:rsidR="00FF2EBC" w:rsidRPr="00455BDA" w:rsidRDefault="00455BDA" w:rsidP="00FF2EBC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sectPr w:rsidR="00FF2EBC" w:rsidRPr="00455BDA" w:rsidSect="00DC09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B0D7" w14:textId="77777777" w:rsidR="00B61197" w:rsidRDefault="00B61197" w:rsidP="00496585">
      <w:r>
        <w:separator/>
      </w:r>
    </w:p>
  </w:endnote>
  <w:endnote w:type="continuationSeparator" w:id="0">
    <w:p w14:paraId="21BEBF8F" w14:textId="77777777" w:rsidR="00B61197" w:rsidRDefault="00B61197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EA46" w14:textId="77777777" w:rsidR="00B61197" w:rsidRDefault="00B61197" w:rsidP="00496585">
      <w:r>
        <w:separator/>
      </w:r>
    </w:p>
  </w:footnote>
  <w:footnote w:type="continuationSeparator" w:id="0">
    <w:p w14:paraId="79FB50DB" w14:textId="77777777" w:rsidR="00B61197" w:rsidRDefault="00B61197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60214"/>
    <w:multiLevelType w:val="hybridMultilevel"/>
    <w:tmpl w:val="3B1AB87A"/>
    <w:lvl w:ilvl="0" w:tplc="620847B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7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F0"/>
    <w:rsid w:val="0001484C"/>
    <w:rsid w:val="00034BA8"/>
    <w:rsid w:val="000D64A4"/>
    <w:rsid w:val="000D6542"/>
    <w:rsid w:val="000E192D"/>
    <w:rsid w:val="00100BB8"/>
    <w:rsid w:val="00111ECE"/>
    <w:rsid w:val="00126F20"/>
    <w:rsid w:val="0013204C"/>
    <w:rsid w:val="001E70B9"/>
    <w:rsid w:val="002361DF"/>
    <w:rsid w:val="00292859"/>
    <w:rsid w:val="00294900"/>
    <w:rsid w:val="002B6898"/>
    <w:rsid w:val="002D1CA4"/>
    <w:rsid w:val="002F254C"/>
    <w:rsid w:val="003074C6"/>
    <w:rsid w:val="00336665"/>
    <w:rsid w:val="00345AF9"/>
    <w:rsid w:val="00455BDA"/>
    <w:rsid w:val="00496585"/>
    <w:rsid w:val="004D45E1"/>
    <w:rsid w:val="004E64B5"/>
    <w:rsid w:val="00594E70"/>
    <w:rsid w:val="00615D70"/>
    <w:rsid w:val="006644AF"/>
    <w:rsid w:val="00685346"/>
    <w:rsid w:val="00691DCC"/>
    <w:rsid w:val="006A0F7E"/>
    <w:rsid w:val="006F5798"/>
    <w:rsid w:val="00714ABC"/>
    <w:rsid w:val="007219EF"/>
    <w:rsid w:val="00722C89"/>
    <w:rsid w:val="00750C49"/>
    <w:rsid w:val="00767560"/>
    <w:rsid w:val="00773AD9"/>
    <w:rsid w:val="0079099E"/>
    <w:rsid w:val="007A4501"/>
    <w:rsid w:val="007A5934"/>
    <w:rsid w:val="007C71E6"/>
    <w:rsid w:val="008363CD"/>
    <w:rsid w:val="0085693D"/>
    <w:rsid w:val="008A4126"/>
    <w:rsid w:val="008E33DC"/>
    <w:rsid w:val="008F32A9"/>
    <w:rsid w:val="00941B95"/>
    <w:rsid w:val="009776AF"/>
    <w:rsid w:val="00981BD9"/>
    <w:rsid w:val="009A73A5"/>
    <w:rsid w:val="009E70D6"/>
    <w:rsid w:val="00AF15DB"/>
    <w:rsid w:val="00B51AC5"/>
    <w:rsid w:val="00B61197"/>
    <w:rsid w:val="00BA12E7"/>
    <w:rsid w:val="00BD197F"/>
    <w:rsid w:val="00BD7D21"/>
    <w:rsid w:val="00C01457"/>
    <w:rsid w:val="00C348C3"/>
    <w:rsid w:val="00C474E6"/>
    <w:rsid w:val="00C80930"/>
    <w:rsid w:val="00C92EA7"/>
    <w:rsid w:val="00D350E8"/>
    <w:rsid w:val="00D76638"/>
    <w:rsid w:val="00D84D2B"/>
    <w:rsid w:val="00D86E86"/>
    <w:rsid w:val="00D93634"/>
    <w:rsid w:val="00DC095F"/>
    <w:rsid w:val="00DC1D93"/>
    <w:rsid w:val="00E450E6"/>
    <w:rsid w:val="00E476E5"/>
    <w:rsid w:val="00E559F7"/>
    <w:rsid w:val="00E843A7"/>
    <w:rsid w:val="00EA306A"/>
    <w:rsid w:val="00EC075A"/>
    <w:rsid w:val="00EC0951"/>
    <w:rsid w:val="00EE4BF0"/>
    <w:rsid w:val="00F02FBB"/>
    <w:rsid w:val="00F1618C"/>
    <w:rsid w:val="00F179F0"/>
    <w:rsid w:val="00F55646"/>
    <w:rsid w:val="00F604BD"/>
    <w:rsid w:val="00F61D82"/>
    <w:rsid w:val="00F701BC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91346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E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0093-78DF-4BBC-A1D8-25ACF119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清水 泰貴</cp:lastModifiedBy>
  <cp:revision>7</cp:revision>
  <cp:lastPrinted>2022-10-06T00:29:00Z</cp:lastPrinted>
  <dcterms:created xsi:type="dcterms:W3CDTF">2022-10-06T00:29:00Z</dcterms:created>
  <dcterms:modified xsi:type="dcterms:W3CDTF">2024-03-02T07:33:00Z</dcterms:modified>
</cp:coreProperties>
</file>