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2864" w14:textId="77777777" w:rsidR="00A95A4C" w:rsidRDefault="00A95A4C" w:rsidP="002517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0CD85195" w14:textId="681A43B0" w:rsidR="00251745" w:rsidRPr="00251745" w:rsidRDefault="00251745" w:rsidP="002517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51745"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FB1EE6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Pr="00251745">
        <w:rPr>
          <w:rFonts w:asciiTheme="majorEastAsia" w:eastAsiaTheme="majorEastAsia" w:hAnsiTheme="majorEastAsia" w:hint="eastAsia"/>
          <w:b/>
          <w:sz w:val="32"/>
          <w:szCs w:val="32"/>
        </w:rPr>
        <w:t>（令和</w:t>
      </w:r>
      <w:r w:rsidR="00FB1EE6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Pr="00251745">
        <w:rPr>
          <w:rFonts w:asciiTheme="majorEastAsia" w:eastAsiaTheme="majorEastAsia" w:hAnsiTheme="majorEastAsia" w:hint="eastAsia"/>
          <w:b/>
          <w:sz w:val="32"/>
          <w:szCs w:val="32"/>
        </w:rPr>
        <w:t xml:space="preserve">）年度　東京電機大学　</w:t>
      </w:r>
    </w:p>
    <w:p w14:paraId="61BE7F05" w14:textId="77777777" w:rsidR="00251745" w:rsidRPr="00251745" w:rsidRDefault="00251745" w:rsidP="002517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51745">
        <w:rPr>
          <w:rFonts w:asciiTheme="majorEastAsia" w:eastAsiaTheme="majorEastAsia" w:hAnsiTheme="majorEastAsia" w:hint="eastAsia"/>
          <w:b/>
          <w:sz w:val="32"/>
          <w:szCs w:val="32"/>
        </w:rPr>
        <w:t>総合型選抜（はたらく学生）推薦書</w:t>
      </w:r>
    </w:p>
    <w:p w14:paraId="641BBE01" w14:textId="77777777" w:rsidR="00251745" w:rsidRDefault="00251745" w:rsidP="00251745">
      <w:pPr>
        <w:jc w:val="center"/>
        <w:rPr>
          <w:rFonts w:asciiTheme="majorEastAsia" w:eastAsiaTheme="majorEastAsia" w:hAnsiTheme="majorEastAsia"/>
          <w:b/>
          <w:sz w:val="28"/>
        </w:rPr>
      </w:pPr>
    </w:p>
    <w:p w14:paraId="17550861" w14:textId="77777777" w:rsidR="00251745" w:rsidRDefault="00251745" w:rsidP="00251745">
      <w:pPr>
        <w:jc w:val="right"/>
      </w:pPr>
      <w:r>
        <w:rPr>
          <w:rFonts w:hint="eastAsia"/>
        </w:rPr>
        <w:t>年　　　月　　　日</w:t>
      </w:r>
    </w:p>
    <w:p w14:paraId="342F26D0" w14:textId="77777777" w:rsidR="009507F2" w:rsidRDefault="00251745">
      <w:r>
        <w:rPr>
          <w:rFonts w:hint="eastAsia"/>
        </w:rPr>
        <w:t>東京電機大学　学長殿</w:t>
      </w:r>
    </w:p>
    <w:p w14:paraId="0FF0CE89" w14:textId="77777777" w:rsidR="00251745" w:rsidRDefault="00251745"/>
    <w:p w14:paraId="2430107F" w14:textId="77777777" w:rsidR="00251745" w:rsidRPr="00251745" w:rsidRDefault="00251745" w:rsidP="00251745">
      <w:pPr>
        <w:spacing w:line="480" w:lineRule="auto"/>
        <w:ind w:leftChars="1600" w:left="3360"/>
        <w:rPr>
          <w:u w:val="single"/>
        </w:rPr>
      </w:pPr>
      <w:r w:rsidRPr="00251745">
        <w:rPr>
          <w:rFonts w:hint="eastAsia"/>
          <w:u w:val="single"/>
        </w:rPr>
        <w:t>学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251745">
        <w:rPr>
          <w:rFonts w:hint="eastAsia"/>
          <w:u w:val="single"/>
        </w:rPr>
        <w:t>校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25174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： </w:t>
      </w:r>
      <w:r w:rsidRPr="0025174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 </w:t>
      </w:r>
      <w:r w:rsidRPr="00251745">
        <w:rPr>
          <w:rFonts w:hint="eastAsia"/>
          <w:u w:val="single"/>
        </w:rPr>
        <w:t xml:space="preserve">　　　　　　</w:t>
      </w:r>
    </w:p>
    <w:p w14:paraId="62F5B0DA" w14:textId="77777777" w:rsidR="00251745" w:rsidRPr="00251745" w:rsidRDefault="00251745" w:rsidP="00251745">
      <w:pPr>
        <w:spacing w:line="480" w:lineRule="auto"/>
        <w:ind w:leftChars="1600" w:left="3360"/>
        <w:rPr>
          <w:u w:val="single"/>
        </w:rPr>
      </w:pP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451E6" wp14:editId="54469EFF">
                <wp:simplePos x="0" y="0"/>
                <wp:positionH relativeFrom="column">
                  <wp:posOffset>5686425</wp:posOffset>
                </wp:positionH>
                <wp:positionV relativeFrom="paragraph">
                  <wp:posOffset>345440</wp:posOffset>
                </wp:positionV>
                <wp:extent cx="3238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30E48" w14:textId="77777777" w:rsidR="002313EF" w:rsidRPr="00251745" w:rsidRDefault="002313EF" w:rsidP="0025174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25174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451E6" id="正方形/長方形 1" o:spid="_x0000_s1026" style="position:absolute;left:0;text-align:left;margin-left:447.75pt;margin-top:27.2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" fillcolor="white [3212]" strokecolor="#7f7f7f [1612]" strokeweight="1pt">
                <v:stroke dashstyle="dash"/>
                <v:textbox>
                  <w:txbxContent>
                    <w:p w14:paraId="43730E48" w14:textId="77777777" w:rsidR="002313EF" w:rsidRPr="00251745" w:rsidRDefault="002313EF" w:rsidP="0025174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251745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251745">
        <w:rPr>
          <w:rFonts w:hint="eastAsia"/>
          <w:u w:val="single"/>
        </w:rPr>
        <w:t>推薦者役職：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68E7770" w14:textId="77777777" w:rsidR="00251745" w:rsidRDefault="00251745" w:rsidP="00251745">
      <w:pPr>
        <w:spacing w:line="480" w:lineRule="auto"/>
        <w:ind w:leftChars="1600" w:left="3360"/>
        <w:rPr>
          <w:u w:val="single"/>
        </w:rPr>
      </w:pPr>
      <w:r>
        <w:rPr>
          <w:rFonts w:asciiTheme="majorEastAsia" w:eastAsiaTheme="majorEastAsia" w:hAnsiTheme="majorEastAsia"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E908D" wp14:editId="450C4AFD">
                <wp:simplePos x="0" y="0"/>
                <wp:positionH relativeFrom="column">
                  <wp:posOffset>5133340</wp:posOffset>
                </wp:positionH>
                <wp:positionV relativeFrom="paragraph">
                  <wp:posOffset>223520</wp:posOffset>
                </wp:positionV>
                <wp:extent cx="1057275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F0FAC" w14:textId="77777777" w:rsidR="002313EF" w:rsidRDefault="002313EF" w:rsidP="0025174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517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※校印もしくは</w:t>
                            </w:r>
                            <w:r w:rsidRPr="00251745">
                              <w:rPr>
                                <w:sz w:val="12"/>
                                <w:szCs w:val="12"/>
                              </w:rPr>
                              <w:t>推薦者</w:t>
                            </w:r>
                            <w:r w:rsidRPr="002517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  <w:p w14:paraId="78D91C9D" w14:textId="77777777" w:rsidR="002313EF" w:rsidRPr="00251745" w:rsidRDefault="002313EF" w:rsidP="00251745">
                            <w:pPr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  <w:r w:rsidRPr="00251745">
                              <w:rPr>
                                <w:sz w:val="12"/>
                                <w:szCs w:val="12"/>
                              </w:rPr>
                              <w:t>を押印ください</w:t>
                            </w:r>
                            <w:r w:rsidRPr="002517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9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4.2pt;margin-top:17.6pt;width:83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" filled="f" stroked="f" strokeweight=".5pt">
                <v:textbox>
                  <w:txbxContent>
                    <w:p w14:paraId="4C0F0FAC" w14:textId="77777777" w:rsidR="002313EF" w:rsidRDefault="002313EF" w:rsidP="00251745">
                      <w:pPr>
                        <w:rPr>
                          <w:sz w:val="12"/>
                          <w:szCs w:val="12"/>
                        </w:rPr>
                      </w:pPr>
                      <w:r w:rsidRPr="00251745">
                        <w:rPr>
                          <w:rFonts w:hint="eastAsia"/>
                          <w:sz w:val="12"/>
                          <w:szCs w:val="12"/>
                        </w:rPr>
                        <w:t>※校印もしくは</w:t>
                      </w:r>
                      <w:r w:rsidRPr="00251745">
                        <w:rPr>
                          <w:sz w:val="12"/>
                          <w:szCs w:val="12"/>
                        </w:rPr>
                        <w:t>推薦者</w:t>
                      </w:r>
                      <w:r w:rsidRPr="00251745">
                        <w:rPr>
                          <w:rFonts w:hint="eastAsia"/>
                          <w:sz w:val="12"/>
                          <w:szCs w:val="12"/>
                        </w:rPr>
                        <w:t>印</w:t>
                      </w:r>
                    </w:p>
                    <w:p w14:paraId="78D91C9D" w14:textId="77777777" w:rsidR="002313EF" w:rsidRPr="00251745" w:rsidRDefault="002313EF" w:rsidP="00251745">
                      <w:pPr>
                        <w:ind w:firstLineChars="100" w:firstLine="120"/>
                        <w:rPr>
                          <w:sz w:val="12"/>
                          <w:szCs w:val="12"/>
                        </w:rPr>
                      </w:pPr>
                      <w:r w:rsidRPr="00251745">
                        <w:rPr>
                          <w:sz w:val="12"/>
                          <w:szCs w:val="12"/>
                        </w:rPr>
                        <w:t>を押印ください</w:t>
                      </w:r>
                      <w:r w:rsidRPr="00251745">
                        <w:rPr>
                          <w:rFonts w:hint="eastAsia"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51745">
        <w:rPr>
          <w:rFonts w:hint="eastAsia"/>
          <w:u w:val="single"/>
        </w:rPr>
        <w:t>推薦者氏名：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288A7CE" w14:textId="77777777" w:rsidR="00251745" w:rsidRPr="00251745" w:rsidRDefault="00251745" w:rsidP="00251745">
      <w:r w:rsidRPr="00251745">
        <w:rPr>
          <w:rFonts w:hint="eastAsia"/>
        </w:rPr>
        <w:t>下記の生徒を推薦いたします。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3628"/>
        <w:gridCol w:w="1247"/>
        <w:gridCol w:w="3502"/>
      </w:tblGrid>
      <w:tr w:rsidR="00251745" w14:paraId="6B18CB11" w14:textId="77777777" w:rsidTr="006453AE">
        <w:trPr>
          <w:trHeight w:val="297"/>
        </w:trPr>
        <w:tc>
          <w:tcPr>
            <w:tcW w:w="124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F9A5270" w14:textId="77777777" w:rsidR="00251745" w:rsidRPr="00251745" w:rsidRDefault="00251745" w:rsidP="00251745">
            <w:pPr>
              <w:jc w:val="center"/>
              <w:rPr>
                <w:sz w:val="16"/>
                <w:szCs w:val="16"/>
              </w:rPr>
            </w:pPr>
            <w:r w:rsidRPr="0025174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99345" w14:textId="77777777" w:rsidR="00251745" w:rsidRPr="00251745" w:rsidRDefault="00251745" w:rsidP="00251745">
            <w:pPr>
              <w:rPr>
                <w:sz w:val="20"/>
                <w:szCs w:val="20"/>
              </w:rPr>
            </w:pPr>
            <w:r w:rsidRPr="00251745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365DB" w14:textId="77777777" w:rsidR="00251745" w:rsidRPr="00251745" w:rsidRDefault="00251745" w:rsidP="00251745">
            <w:pPr>
              <w:jc w:val="center"/>
              <w:rPr>
                <w:sz w:val="20"/>
                <w:szCs w:val="20"/>
              </w:rPr>
            </w:pPr>
            <w:r w:rsidRPr="0025174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02" w:type="dxa"/>
            <w:vMerge w:val="restart"/>
            <w:tcBorders>
              <w:left w:val="single" w:sz="4" w:space="0" w:color="auto"/>
            </w:tcBorders>
            <w:vAlign w:val="center"/>
          </w:tcPr>
          <w:p w14:paraId="6F174757" w14:textId="77777777" w:rsidR="00251745" w:rsidRPr="00251745" w:rsidRDefault="00251745" w:rsidP="00251745">
            <w:pPr>
              <w:jc w:val="right"/>
              <w:rPr>
                <w:sz w:val="20"/>
                <w:szCs w:val="20"/>
              </w:rPr>
            </w:pPr>
            <w:r w:rsidRPr="00251745">
              <w:rPr>
                <w:rFonts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251745" w14:paraId="39522A60" w14:textId="77777777" w:rsidTr="006453AE">
        <w:trPr>
          <w:trHeight w:val="818"/>
        </w:trPr>
        <w:tc>
          <w:tcPr>
            <w:tcW w:w="124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2BC2" w14:textId="77777777" w:rsidR="00251745" w:rsidRPr="00251745" w:rsidRDefault="00251745" w:rsidP="00251745">
            <w:pPr>
              <w:jc w:val="center"/>
              <w:rPr>
                <w:sz w:val="20"/>
                <w:szCs w:val="20"/>
              </w:rPr>
            </w:pPr>
            <w:r w:rsidRPr="00251745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5174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9090" w14:textId="77777777" w:rsidR="00251745" w:rsidRPr="00251745" w:rsidRDefault="00251745" w:rsidP="00251745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B0C" w14:textId="77777777" w:rsidR="00251745" w:rsidRPr="00251745" w:rsidRDefault="00251745" w:rsidP="00251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7EB0D2" w14:textId="77777777" w:rsidR="00251745" w:rsidRPr="00251745" w:rsidRDefault="00251745" w:rsidP="00251745">
            <w:pPr>
              <w:jc w:val="right"/>
              <w:rPr>
                <w:sz w:val="20"/>
                <w:szCs w:val="20"/>
              </w:rPr>
            </w:pPr>
          </w:p>
        </w:tc>
      </w:tr>
      <w:tr w:rsidR="00C9112A" w14:paraId="3C8CE2AB" w14:textId="77777777" w:rsidTr="006453AE">
        <w:trPr>
          <w:trHeight w:val="828"/>
        </w:trPr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3086A9" w14:textId="77777777" w:rsidR="00C9112A" w:rsidRPr="00251745" w:rsidRDefault="00C9112A" w:rsidP="002517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　望</w:t>
            </w:r>
          </w:p>
          <w:p w14:paraId="00AAB673" w14:textId="77777777" w:rsidR="00C9112A" w:rsidRPr="00251745" w:rsidRDefault="00C9112A" w:rsidP="002517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科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25FDF8" w14:textId="77777777" w:rsidR="00C9112A" w:rsidRPr="00251745" w:rsidRDefault="00C9112A" w:rsidP="00251745">
            <w:pPr>
              <w:rPr>
                <w:sz w:val="20"/>
                <w:szCs w:val="20"/>
              </w:rPr>
            </w:pPr>
          </w:p>
        </w:tc>
      </w:tr>
    </w:tbl>
    <w:p w14:paraId="03E09BB8" w14:textId="77777777" w:rsidR="00251745" w:rsidRDefault="00251745" w:rsidP="00251745">
      <w:pPr>
        <w:rPr>
          <w:u w:val="single"/>
        </w:rPr>
      </w:pPr>
    </w:p>
    <w:p w14:paraId="5AC298B1" w14:textId="77777777" w:rsidR="00251745" w:rsidRPr="00251745" w:rsidRDefault="00C9112A" w:rsidP="00251745">
      <w:pPr>
        <w:rPr>
          <w:b/>
        </w:rPr>
      </w:pPr>
      <w:r>
        <w:rPr>
          <w:rFonts w:hint="eastAsia"/>
          <w:b/>
        </w:rPr>
        <w:t>推薦</w:t>
      </w:r>
      <w:r w:rsidR="00251745" w:rsidRPr="00251745">
        <w:rPr>
          <w:rFonts w:hint="eastAsia"/>
          <w:b/>
        </w:rPr>
        <w:t>理由（所見）</w:t>
      </w:r>
    </w:p>
    <w:p w14:paraId="766896A3" w14:textId="77777777" w:rsidR="00251745" w:rsidRPr="00251745" w:rsidRDefault="00251745" w:rsidP="00251745">
      <w:pPr>
        <w:rPr>
          <w:sz w:val="16"/>
          <w:szCs w:val="16"/>
        </w:rPr>
      </w:pPr>
      <w:r w:rsidRPr="00251745">
        <w:rPr>
          <w:rFonts w:hint="eastAsia"/>
          <w:sz w:val="16"/>
          <w:szCs w:val="16"/>
        </w:rPr>
        <w:t>※学力の3要素に関する評価を含めて記載してください。</w:t>
      </w:r>
    </w:p>
    <w:p w14:paraId="2567F157" w14:textId="77777777" w:rsidR="00251745" w:rsidRPr="00251745" w:rsidRDefault="00251745" w:rsidP="00251745">
      <w:pPr>
        <w:ind w:left="160" w:hangingChars="100" w:hanging="160"/>
        <w:rPr>
          <w:sz w:val="16"/>
          <w:szCs w:val="16"/>
        </w:rPr>
      </w:pPr>
      <w:r w:rsidRPr="00251745">
        <w:rPr>
          <w:rFonts w:hint="eastAsia"/>
          <w:sz w:val="16"/>
          <w:szCs w:val="16"/>
        </w:rPr>
        <w:t>※「本学及び志望学科への入学」と「学生職員としての就職」に関する適性をそれぞれ区別できるように記入してください。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51745" w14:paraId="30CFCFFE" w14:textId="77777777" w:rsidTr="006453AE">
        <w:trPr>
          <w:trHeight w:val="510"/>
        </w:trPr>
        <w:tc>
          <w:tcPr>
            <w:tcW w:w="9624" w:type="dxa"/>
          </w:tcPr>
          <w:p w14:paraId="1FA24F7A" w14:textId="77777777" w:rsidR="00251745" w:rsidRDefault="00251745" w:rsidP="00251745"/>
        </w:tc>
      </w:tr>
      <w:tr w:rsidR="00251745" w:rsidRPr="006453AE" w14:paraId="36FEA49C" w14:textId="77777777" w:rsidTr="006453AE">
        <w:trPr>
          <w:trHeight w:val="510"/>
        </w:trPr>
        <w:tc>
          <w:tcPr>
            <w:tcW w:w="9624" w:type="dxa"/>
          </w:tcPr>
          <w:p w14:paraId="2F6B007E" w14:textId="77777777" w:rsidR="00251745" w:rsidRDefault="00251745" w:rsidP="00251745"/>
        </w:tc>
      </w:tr>
      <w:tr w:rsidR="00251745" w14:paraId="610AC7B5" w14:textId="77777777" w:rsidTr="006453AE">
        <w:trPr>
          <w:trHeight w:val="510"/>
        </w:trPr>
        <w:tc>
          <w:tcPr>
            <w:tcW w:w="9624" w:type="dxa"/>
          </w:tcPr>
          <w:p w14:paraId="61FDCF69" w14:textId="77777777" w:rsidR="00251745" w:rsidRDefault="00251745" w:rsidP="00251745"/>
        </w:tc>
      </w:tr>
      <w:tr w:rsidR="00251745" w14:paraId="0B055E98" w14:textId="77777777" w:rsidTr="006453AE">
        <w:trPr>
          <w:trHeight w:val="510"/>
        </w:trPr>
        <w:tc>
          <w:tcPr>
            <w:tcW w:w="9624" w:type="dxa"/>
          </w:tcPr>
          <w:p w14:paraId="759C5F6A" w14:textId="77777777" w:rsidR="00251745" w:rsidRDefault="00251745" w:rsidP="00251745"/>
        </w:tc>
      </w:tr>
      <w:tr w:rsidR="00251745" w14:paraId="7DD17B28" w14:textId="77777777" w:rsidTr="006453AE">
        <w:trPr>
          <w:trHeight w:val="510"/>
        </w:trPr>
        <w:tc>
          <w:tcPr>
            <w:tcW w:w="9624" w:type="dxa"/>
          </w:tcPr>
          <w:p w14:paraId="680AB513" w14:textId="77777777" w:rsidR="00251745" w:rsidRDefault="00251745" w:rsidP="00251745"/>
        </w:tc>
      </w:tr>
      <w:tr w:rsidR="00251745" w14:paraId="77B8A64D" w14:textId="77777777" w:rsidTr="006453AE">
        <w:trPr>
          <w:trHeight w:val="510"/>
        </w:trPr>
        <w:tc>
          <w:tcPr>
            <w:tcW w:w="9624" w:type="dxa"/>
          </w:tcPr>
          <w:p w14:paraId="686EA4E4" w14:textId="77777777" w:rsidR="00251745" w:rsidRDefault="00251745" w:rsidP="00251745"/>
        </w:tc>
      </w:tr>
      <w:tr w:rsidR="00251745" w14:paraId="431EF23D" w14:textId="77777777" w:rsidTr="006453AE">
        <w:trPr>
          <w:trHeight w:val="510"/>
        </w:trPr>
        <w:tc>
          <w:tcPr>
            <w:tcW w:w="9624" w:type="dxa"/>
          </w:tcPr>
          <w:p w14:paraId="01D0D242" w14:textId="77777777" w:rsidR="00251745" w:rsidRDefault="00251745" w:rsidP="00251745"/>
        </w:tc>
      </w:tr>
      <w:tr w:rsidR="00251745" w14:paraId="4CAEF377" w14:textId="77777777" w:rsidTr="006453AE">
        <w:trPr>
          <w:trHeight w:val="510"/>
        </w:trPr>
        <w:tc>
          <w:tcPr>
            <w:tcW w:w="9624" w:type="dxa"/>
          </w:tcPr>
          <w:p w14:paraId="153FD3D9" w14:textId="77777777" w:rsidR="00251745" w:rsidRDefault="00251745" w:rsidP="00251745"/>
        </w:tc>
      </w:tr>
      <w:tr w:rsidR="00251745" w14:paraId="2CED797E" w14:textId="77777777" w:rsidTr="006453AE">
        <w:trPr>
          <w:trHeight w:val="510"/>
        </w:trPr>
        <w:tc>
          <w:tcPr>
            <w:tcW w:w="9624" w:type="dxa"/>
          </w:tcPr>
          <w:p w14:paraId="6EBEE894" w14:textId="77777777" w:rsidR="00251745" w:rsidRDefault="00251745" w:rsidP="00251745"/>
        </w:tc>
      </w:tr>
      <w:tr w:rsidR="00251745" w14:paraId="07597533" w14:textId="77777777" w:rsidTr="006453AE">
        <w:trPr>
          <w:trHeight w:val="510"/>
        </w:trPr>
        <w:tc>
          <w:tcPr>
            <w:tcW w:w="9624" w:type="dxa"/>
          </w:tcPr>
          <w:p w14:paraId="2D5A96D7" w14:textId="77777777" w:rsidR="00251745" w:rsidRDefault="00251745" w:rsidP="00251745"/>
        </w:tc>
      </w:tr>
      <w:tr w:rsidR="00251745" w14:paraId="11C890EB" w14:textId="77777777" w:rsidTr="006453AE">
        <w:trPr>
          <w:trHeight w:val="510"/>
        </w:trPr>
        <w:tc>
          <w:tcPr>
            <w:tcW w:w="9624" w:type="dxa"/>
          </w:tcPr>
          <w:p w14:paraId="0DF1D6C2" w14:textId="77777777" w:rsidR="00251745" w:rsidRDefault="00251745" w:rsidP="00251745"/>
        </w:tc>
      </w:tr>
      <w:tr w:rsidR="00251745" w14:paraId="1250DA8A" w14:textId="77777777" w:rsidTr="006453AE">
        <w:trPr>
          <w:trHeight w:val="510"/>
        </w:trPr>
        <w:tc>
          <w:tcPr>
            <w:tcW w:w="9624" w:type="dxa"/>
          </w:tcPr>
          <w:p w14:paraId="566C42F0" w14:textId="77777777" w:rsidR="00251745" w:rsidRDefault="00251745" w:rsidP="00251745"/>
        </w:tc>
      </w:tr>
      <w:tr w:rsidR="00251745" w14:paraId="2550BFBD" w14:textId="77777777" w:rsidTr="006453AE">
        <w:trPr>
          <w:trHeight w:val="510"/>
        </w:trPr>
        <w:tc>
          <w:tcPr>
            <w:tcW w:w="9624" w:type="dxa"/>
          </w:tcPr>
          <w:p w14:paraId="42DCA272" w14:textId="77777777" w:rsidR="00251745" w:rsidRDefault="00251745" w:rsidP="00251745"/>
        </w:tc>
      </w:tr>
      <w:tr w:rsidR="00251745" w14:paraId="7E6805CB" w14:textId="77777777" w:rsidTr="006453AE">
        <w:trPr>
          <w:trHeight w:val="510"/>
        </w:trPr>
        <w:tc>
          <w:tcPr>
            <w:tcW w:w="9624" w:type="dxa"/>
          </w:tcPr>
          <w:p w14:paraId="25D884B6" w14:textId="77777777" w:rsidR="00251745" w:rsidRDefault="00251745" w:rsidP="00251745"/>
        </w:tc>
      </w:tr>
      <w:tr w:rsidR="00251745" w14:paraId="2F16EBFA" w14:textId="77777777" w:rsidTr="006453AE">
        <w:trPr>
          <w:trHeight w:val="510"/>
        </w:trPr>
        <w:tc>
          <w:tcPr>
            <w:tcW w:w="9624" w:type="dxa"/>
          </w:tcPr>
          <w:p w14:paraId="77B3281E" w14:textId="77777777" w:rsidR="00251745" w:rsidRDefault="00251745" w:rsidP="00251745"/>
        </w:tc>
      </w:tr>
      <w:tr w:rsidR="00251745" w14:paraId="2DFE75BD" w14:textId="77777777" w:rsidTr="006453AE">
        <w:trPr>
          <w:trHeight w:val="510"/>
        </w:trPr>
        <w:tc>
          <w:tcPr>
            <w:tcW w:w="9624" w:type="dxa"/>
          </w:tcPr>
          <w:p w14:paraId="1D67B103" w14:textId="77777777" w:rsidR="00251745" w:rsidRDefault="00251745" w:rsidP="00251745"/>
        </w:tc>
      </w:tr>
      <w:tr w:rsidR="00251745" w14:paraId="5A18558D" w14:textId="77777777" w:rsidTr="006453AE">
        <w:trPr>
          <w:trHeight w:val="510"/>
        </w:trPr>
        <w:tc>
          <w:tcPr>
            <w:tcW w:w="9624" w:type="dxa"/>
          </w:tcPr>
          <w:p w14:paraId="15F7AF9A" w14:textId="77777777" w:rsidR="00251745" w:rsidRDefault="00251745" w:rsidP="00251745"/>
        </w:tc>
      </w:tr>
      <w:tr w:rsidR="00251745" w14:paraId="206864C8" w14:textId="77777777" w:rsidTr="006453AE">
        <w:trPr>
          <w:trHeight w:val="510"/>
        </w:trPr>
        <w:tc>
          <w:tcPr>
            <w:tcW w:w="9624" w:type="dxa"/>
          </w:tcPr>
          <w:p w14:paraId="7296DB4F" w14:textId="77777777" w:rsidR="00251745" w:rsidRDefault="00251745" w:rsidP="00251745"/>
        </w:tc>
      </w:tr>
      <w:tr w:rsidR="00251745" w14:paraId="6F40E5E2" w14:textId="77777777" w:rsidTr="006453AE">
        <w:trPr>
          <w:trHeight w:val="510"/>
        </w:trPr>
        <w:tc>
          <w:tcPr>
            <w:tcW w:w="9624" w:type="dxa"/>
          </w:tcPr>
          <w:p w14:paraId="5FEF0287" w14:textId="77777777" w:rsidR="00251745" w:rsidRDefault="00251745" w:rsidP="00251745"/>
        </w:tc>
      </w:tr>
      <w:tr w:rsidR="00251745" w14:paraId="0B82D2D5" w14:textId="77777777" w:rsidTr="006453AE">
        <w:trPr>
          <w:trHeight w:val="510"/>
        </w:trPr>
        <w:tc>
          <w:tcPr>
            <w:tcW w:w="9624" w:type="dxa"/>
          </w:tcPr>
          <w:p w14:paraId="27BFFE12" w14:textId="77777777" w:rsidR="00251745" w:rsidRDefault="00251745" w:rsidP="00251745"/>
        </w:tc>
      </w:tr>
      <w:tr w:rsidR="00251745" w14:paraId="65E2D360" w14:textId="77777777" w:rsidTr="006453AE">
        <w:trPr>
          <w:trHeight w:val="510"/>
        </w:trPr>
        <w:tc>
          <w:tcPr>
            <w:tcW w:w="9624" w:type="dxa"/>
          </w:tcPr>
          <w:p w14:paraId="34DEE423" w14:textId="77777777" w:rsidR="00251745" w:rsidRDefault="00251745" w:rsidP="00251745"/>
        </w:tc>
      </w:tr>
      <w:tr w:rsidR="00251745" w14:paraId="652C231A" w14:textId="77777777" w:rsidTr="006453AE">
        <w:trPr>
          <w:trHeight w:val="510"/>
        </w:trPr>
        <w:tc>
          <w:tcPr>
            <w:tcW w:w="9624" w:type="dxa"/>
          </w:tcPr>
          <w:p w14:paraId="49D400B6" w14:textId="77777777" w:rsidR="00251745" w:rsidRDefault="00251745" w:rsidP="00251745"/>
        </w:tc>
      </w:tr>
      <w:tr w:rsidR="00251745" w14:paraId="1169E4A6" w14:textId="77777777" w:rsidTr="006453AE">
        <w:trPr>
          <w:trHeight w:val="510"/>
        </w:trPr>
        <w:tc>
          <w:tcPr>
            <w:tcW w:w="9624" w:type="dxa"/>
          </w:tcPr>
          <w:p w14:paraId="694B863E" w14:textId="77777777" w:rsidR="00251745" w:rsidRDefault="00251745" w:rsidP="00251745"/>
        </w:tc>
      </w:tr>
      <w:tr w:rsidR="00251745" w14:paraId="01B94E38" w14:textId="77777777" w:rsidTr="006453AE">
        <w:trPr>
          <w:trHeight w:val="510"/>
        </w:trPr>
        <w:tc>
          <w:tcPr>
            <w:tcW w:w="9624" w:type="dxa"/>
          </w:tcPr>
          <w:p w14:paraId="26756BE7" w14:textId="77777777" w:rsidR="00251745" w:rsidRDefault="00251745" w:rsidP="00251745"/>
        </w:tc>
      </w:tr>
      <w:tr w:rsidR="00251745" w14:paraId="6EC9BDA9" w14:textId="77777777" w:rsidTr="006453AE">
        <w:trPr>
          <w:trHeight w:val="510"/>
        </w:trPr>
        <w:tc>
          <w:tcPr>
            <w:tcW w:w="9624" w:type="dxa"/>
          </w:tcPr>
          <w:p w14:paraId="3CFA70E4" w14:textId="77777777" w:rsidR="00251745" w:rsidRDefault="00251745" w:rsidP="00251745"/>
        </w:tc>
      </w:tr>
      <w:tr w:rsidR="00251745" w14:paraId="139EC164" w14:textId="77777777" w:rsidTr="006453AE">
        <w:trPr>
          <w:trHeight w:val="510"/>
        </w:trPr>
        <w:tc>
          <w:tcPr>
            <w:tcW w:w="9624" w:type="dxa"/>
          </w:tcPr>
          <w:p w14:paraId="4C7DDD47" w14:textId="77777777" w:rsidR="00251745" w:rsidRDefault="00251745" w:rsidP="00251745"/>
        </w:tc>
      </w:tr>
      <w:tr w:rsidR="00251745" w14:paraId="2BC127B9" w14:textId="77777777" w:rsidTr="006453AE">
        <w:trPr>
          <w:trHeight w:val="510"/>
        </w:trPr>
        <w:tc>
          <w:tcPr>
            <w:tcW w:w="9624" w:type="dxa"/>
          </w:tcPr>
          <w:p w14:paraId="4C6DCF93" w14:textId="77777777" w:rsidR="00251745" w:rsidRDefault="00251745" w:rsidP="00251745"/>
        </w:tc>
      </w:tr>
      <w:tr w:rsidR="00251745" w14:paraId="0C24C321" w14:textId="77777777" w:rsidTr="006453AE">
        <w:trPr>
          <w:trHeight w:val="510"/>
        </w:trPr>
        <w:tc>
          <w:tcPr>
            <w:tcW w:w="9624" w:type="dxa"/>
          </w:tcPr>
          <w:p w14:paraId="2C1DBE92" w14:textId="77777777" w:rsidR="00251745" w:rsidRDefault="00251745" w:rsidP="00251745"/>
        </w:tc>
      </w:tr>
      <w:tr w:rsidR="00C9112A" w14:paraId="3A358341" w14:textId="77777777" w:rsidTr="006453AE">
        <w:trPr>
          <w:trHeight w:val="510"/>
        </w:trPr>
        <w:tc>
          <w:tcPr>
            <w:tcW w:w="9624" w:type="dxa"/>
          </w:tcPr>
          <w:p w14:paraId="795E8587" w14:textId="77777777" w:rsidR="00C9112A" w:rsidRDefault="00C9112A" w:rsidP="00251745"/>
        </w:tc>
      </w:tr>
      <w:tr w:rsidR="00C9112A" w14:paraId="3F6C6A55" w14:textId="77777777" w:rsidTr="006453AE">
        <w:trPr>
          <w:trHeight w:val="510"/>
        </w:trPr>
        <w:tc>
          <w:tcPr>
            <w:tcW w:w="9624" w:type="dxa"/>
          </w:tcPr>
          <w:p w14:paraId="31F92E27" w14:textId="77777777" w:rsidR="00C9112A" w:rsidRDefault="00C9112A" w:rsidP="00251745"/>
        </w:tc>
      </w:tr>
      <w:tr w:rsidR="00C9112A" w14:paraId="28C0830E" w14:textId="77777777" w:rsidTr="006453AE">
        <w:trPr>
          <w:trHeight w:val="510"/>
        </w:trPr>
        <w:tc>
          <w:tcPr>
            <w:tcW w:w="9624" w:type="dxa"/>
          </w:tcPr>
          <w:p w14:paraId="3D380264" w14:textId="77777777" w:rsidR="00C9112A" w:rsidRDefault="00C9112A" w:rsidP="00251745"/>
        </w:tc>
      </w:tr>
      <w:tr w:rsidR="00C9112A" w14:paraId="04681AC6" w14:textId="77777777" w:rsidTr="006453AE">
        <w:trPr>
          <w:trHeight w:val="510"/>
        </w:trPr>
        <w:tc>
          <w:tcPr>
            <w:tcW w:w="9624" w:type="dxa"/>
          </w:tcPr>
          <w:p w14:paraId="7C7089EC" w14:textId="77777777" w:rsidR="00C9112A" w:rsidRDefault="00C9112A" w:rsidP="00251745"/>
        </w:tc>
      </w:tr>
      <w:tr w:rsidR="00251745" w14:paraId="7A7DD4F8" w14:textId="77777777" w:rsidTr="006453AE">
        <w:trPr>
          <w:trHeight w:val="510"/>
        </w:trPr>
        <w:tc>
          <w:tcPr>
            <w:tcW w:w="9624" w:type="dxa"/>
          </w:tcPr>
          <w:p w14:paraId="28D7D11C" w14:textId="77777777" w:rsidR="00251745" w:rsidRDefault="00251745" w:rsidP="00251745"/>
        </w:tc>
      </w:tr>
    </w:tbl>
    <w:p w14:paraId="486017F8" w14:textId="77777777" w:rsidR="00251745" w:rsidRPr="00251745" w:rsidRDefault="00251745" w:rsidP="00251745">
      <w:pPr>
        <w:spacing w:line="480" w:lineRule="auto"/>
        <w:jc w:val="right"/>
      </w:pPr>
    </w:p>
    <w:sectPr w:rsidR="00251745" w:rsidRPr="00251745" w:rsidSect="006453AE">
      <w:footerReference w:type="default" r:id="rId6"/>
      <w:pgSz w:w="11906" w:h="16838"/>
      <w:pgMar w:top="1701" w:right="1134" w:bottom="1701" w:left="1134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114F4" w14:textId="77777777" w:rsidR="002313EF" w:rsidRDefault="002313EF" w:rsidP="00251745">
      <w:r>
        <w:separator/>
      </w:r>
    </w:p>
  </w:endnote>
  <w:endnote w:type="continuationSeparator" w:id="0">
    <w:p w14:paraId="1ED2C1F1" w14:textId="77777777" w:rsidR="002313EF" w:rsidRDefault="002313EF" w:rsidP="002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4658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DD27AD" w14:textId="77777777" w:rsidR="002313EF" w:rsidRDefault="002313EF" w:rsidP="00A7160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8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8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E28D" w14:textId="77777777" w:rsidR="002313EF" w:rsidRDefault="002313EF" w:rsidP="00251745">
      <w:r>
        <w:separator/>
      </w:r>
    </w:p>
  </w:footnote>
  <w:footnote w:type="continuationSeparator" w:id="0">
    <w:p w14:paraId="54F02F65" w14:textId="77777777" w:rsidR="002313EF" w:rsidRDefault="002313EF" w:rsidP="0025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FF"/>
    <w:rsid w:val="002313EF"/>
    <w:rsid w:val="00251745"/>
    <w:rsid w:val="00563836"/>
    <w:rsid w:val="006453AE"/>
    <w:rsid w:val="008F03C3"/>
    <w:rsid w:val="009507F2"/>
    <w:rsid w:val="00A71601"/>
    <w:rsid w:val="00A95A4C"/>
    <w:rsid w:val="00C77FDD"/>
    <w:rsid w:val="00C9112A"/>
    <w:rsid w:val="00EA5CFF"/>
    <w:rsid w:val="00F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8A0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45"/>
    <w:pPr>
      <w:widowControl w:val="0"/>
      <w:adjustRightInd w:val="0"/>
      <w:snapToGrid w:val="0"/>
      <w:jc w:val="both"/>
    </w:pPr>
    <w:rPr>
      <w:rFonts w:asciiTheme="minorEastAsia" w:cstheme="majorHAnsi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251745"/>
  </w:style>
  <w:style w:type="paragraph" w:styleId="a5">
    <w:name w:val="footer"/>
    <w:basedOn w:val="a"/>
    <w:link w:val="a6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251745"/>
  </w:style>
  <w:style w:type="table" w:styleId="a7">
    <w:name w:val="Table Grid"/>
    <w:basedOn w:val="a1"/>
    <w:uiPriority w:val="39"/>
    <w:rsid w:val="0025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2A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2023-05-17T01:33:00Z</dcterms:created>
  <dcterms:modified xsi:type="dcterms:W3CDTF">2024-04-19T07:03:00Z</dcterms:modified>
</cp:coreProperties>
</file>