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20292F" w14:textId="77777777" w:rsidR="00E22558" w:rsidRPr="00D40D7D" w:rsidRDefault="00BA4F1E">
      <w:pPr>
        <w:rPr>
          <w:rFonts w:ascii="ＭＳ Ｐゴシック" w:eastAsia="ＭＳ Ｐゴシック" w:hAnsi="ＭＳ Ｐゴシック"/>
          <w:u w:val="single"/>
        </w:rPr>
      </w:pPr>
      <w:r>
        <w:rPr>
          <w:rFonts w:hint="eastAsia"/>
        </w:rPr>
        <w:t xml:space="preserve">                                                              </w:t>
      </w:r>
      <w:r w:rsidRPr="00E22558">
        <w:rPr>
          <w:rFonts w:ascii="ＭＳ Ｐゴシック" w:eastAsia="ＭＳ Ｐゴシック" w:hAnsi="ＭＳ Ｐゴシック" w:hint="eastAsia"/>
        </w:rPr>
        <w:t xml:space="preserve">      </w:t>
      </w:r>
      <w:r w:rsidRPr="00E22558">
        <w:rPr>
          <w:rFonts w:ascii="ＭＳ Ｐゴシック" w:eastAsia="ＭＳ Ｐゴシック" w:hAnsi="ＭＳ Ｐゴシック" w:hint="eastAsia"/>
          <w:u w:val="single"/>
        </w:rPr>
        <w:t xml:space="preserve"> </w:t>
      </w:r>
      <w:r w:rsidRPr="00D40D7D">
        <w:rPr>
          <w:rFonts w:ascii="ＭＳ Ｐゴシック" w:eastAsia="ＭＳ Ｐゴシック" w:hAnsi="ＭＳ Ｐゴシック" w:hint="eastAsia"/>
          <w:u w:val="single"/>
        </w:rPr>
        <w:t xml:space="preserve">受付No.           </w:t>
      </w:r>
    </w:p>
    <w:p w14:paraId="4ED8CAA9" w14:textId="77777777" w:rsidR="00BA4F1E" w:rsidRPr="00D40D7D" w:rsidRDefault="00BA4F1E">
      <w:pPr>
        <w:rPr>
          <w:rFonts w:ascii="ＭＳ Ｐゴシック" w:eastAsia="ＭＳ Ｐゴシック" w:hAnsi="ＭＳ Ｐゴシック"/>
          <w:u w:val="single"/>
        </w:rPr>
      </w:pPr>
    </w:p>
    <w:p w14:paraId="6DE3A662" w14:textId="1D9A3217" w:rsidR="00E22558" w:rsidRPr="00D40D7D" w:rsidRDefault="003D4E75" w:rsidP="00E22558">
      <w:pPr>
        <w:wordWrap w:val="0"/>
        <w:jc w:val="right"/>
        <w:rPr>
          <w:rFonts w:ascii="ＭＳ Ｐゴシック" w:eastAsia="ＭＳ Ｐゴシック" w:hAnsi="ＭＳ Ｐゴシック"/>
          <w:u w:val="single"/>
        </w:rPr>
      </w:pPr>
      <w:r w:rsidRPr="00D40D7D">
        <w:rPr>
          <w:rFonts w:ascii="ＭＳ Ｐゴシック" w:eastAsia="ＭＳ Ｐゴシック" w:hAnsi="ＭＳ Ｐゴシック" w:hint="eastAsia"/>
          <w:u w:val="single"/>
        </w:rPr>
        <w:t>提出日</w:t>
      </w:r>
      <w:r w:rsidR="00907DA5">
        <w:rPr>
          <w:rFonts w:ascii="ＭＳ Ｐゴシック" w:eastAsia="ＭＳ Ｐゴシック" w:hAnsi="ＭＳ Ｐゴシック" w:hint="eastAsia"/>
          <w:u w:val="single"/>
        </w:rPr>
        <w:t>202</w:t>
      </w:r>
      <w:r w:rsidR="00EE7945">
        <w:rPr>
          <w:rFonts w:ascii="ＭＳ Ｐゴシック" w:eastAsia="ＭＳ Ｐゴシック" w:hAnsi="ＭＳ Ｐゴシック"/>
          <w:u w:val="single"/>
        </w:rPr>
        <w:t>4</w:t>
      </w:r>
      <w:r w:rsidR="00E22558" w:rsidRPr="00D40D7D">
        <w:rPr>
          <w:rFonts w:ascii="ＭＳ Ｐゴシック" w:eastAsia="ＭＳ Ｐゴシック" w:hAnsi="ＭＳ Ｐゴシック" w:hint="eastAsia"/>
          <w:u w:val="single"/>
        </w:rPr>
        <w:t>年　　　月　　　日</w:t>
      </w:r>
    </w:p>
    <w:p w14:paraId="5172FA82" w14:textId="77777777" w:rsidR="00E22558" w:rsidRPr="001E1638" w:rsidRDefault="00E22558">
      <w:pPr>
        <w:jc w:val="center"/>
        <w:rPr>
          <w:rFonts w:ascii="ＭＳ Ｐゴシック" w:eastAsia="ＭＳ Ｐゴシック" w:hAnsi="ＭＳ Ｐゴシック"/>
          <w:sz w:val="18"/>
          <w:szCs w:val="18"/>
        </w:rPr>
      </w:pPr>
    </w:p>
    <w:p w14:paraId="43011F46" w14:textId="6B6C967E" w:rsidR="00BA4F1E" w:rsidRPr="00E22558" w:rsidRDefault="00AC6FE6" w:rsidP="003D4E75">
      <w:pPr>
        <w:pStyle w:val="a7"/>
        <w:rPr>
          <w:lang w:eastAsia="zh-TW"/>
        </w:rPr>
      </w:pPr>
      <w:r>
        <w:rPr>
          <w:rFonts w:hint="eastAsia"/>
        </w:rPr>
        <w:t>202</w:t>
      </w:r>
      <w:r w:rsidR="00EE7945">
        <w:t>4</w:t>
      </w:r>
      <w:r w:rsidR="00971169" w:rsidRPr="00D40D7D">
        <w:rPr>
          <w:rFonts w:hint="eastAsia"/>
          <w:lang w:eastAsia="zh-TW"/>
        </w:rPr>
        <w:t>年度</w:t>
      </w:r>
      <w:r w:rsidR="00971169" w:rsidRPr="00D40D7D">
        <w:rPr>
          <w:rFonts w:hint="eastAsia"/>
          <w:lang w:eastAsia="zh-TW"/>
        </w:rPr>
        <w:t xml:space="preserve"> </w:t>
      </w:r>
      <w:r w:rsidR="00F1704D" w:rsidRPr="00D40D7D">
        <w:rPr>
          <w:rFonts w:hint="eastAsia"/>
        </w:rPr>
        <w:t>学校法人東京電機</w:t>
      </w:r>
      <w:r w:rsidR="00F1704D" w:rsidRPr="00D40D7D">
        <w:t>大学</w:t>
      </w:r>
      <w:r w:rsidR="00BA4F1E" w:rsidRPr="00D40D7D">
        <w:rPr>
          <w:rFonts w:hint="eastAsia"/>
          <w:lang w:eastAsia="zh-TW"/>
        </w:rPr>
        <w:t>学術振興基金</w:t>
      </w:r>
      <w:r w:rsidR="00971169" w:rsidRPr="00D40D7D">
        <w:rPr>
          <w:rFonts w:hint="eastAsia"/>
          <w:lang w:eastAsia="zh-TW"/>
        </w:rPr>
        <w:t>「</w:t>
      </w:r>
      <w:r w:rsidR="00BA4F1E" w:rsidRPr="00D40D7D">
        <w:rPr>
          <w:rFonts w:hint="eastAsia"/>
          <w:lang w:eastAsia="zh-TW"/>
        </w:rPr>
        <w:t>論文賞</w:t>
      </w:r>
      <w:r w:rsidR="00971169" w:rsidRPr="00D40D7D">
        <w:rPr>
          <w:rFonts w:hint="eastAsia"/>
          <w:lang w:eastAsia="zh-TW"/>
        </w:rPr>
        <w:t>」</w:t>
      </w:r>
      <w:r w:rsidR="00BA4F1E" w:rsidRPr="00D40D7D">
        <w:rPr>
          <w:rFonts w:hint="eastAsia"/>
          <w:lang w:eastAsia="zh-TW"/>
        </w:rPr>
        <w:t>申請書</w:t>
      </w:r>
    </w:p>
    <w:p w14:paraId="1D19964D" w14:textId="77777777" w:rsidR="00BA4F1E" w:rsidRPr="00E22558" w:rsidRDefault="00BA4F1E">
      <w:pPr>
        <w:jc w:val="right"/>
        <w:rPr>
          <w:rFonts w:ascii="ＭＳ Ｐゴシック" w:eastAsia="ＭＳ Ｐゴシック" w:hAnsi="ＭＳ Ｐゴシック"/>
          <w:lang w:eastAsia="zh-TW"/>
        </w:rPr>
      </w:pPr>
    </w:p>
    <w:p w14:paraId="79A7C197" w14:textId="77777777" w:rsidR="00BA4F1E" w:rsidRPr="00E22558" w:rsidRDefault="00BA4F1E" w:rsidP="00303803">
      <w:pPr>
        <w:ind w:leftChars="1900" w:left="4133"/>
        <w:rPr>
          <w:rFonts w:ascii="ＭＳ Ｐゴシック" w:eastAsia="ＭＳ Ｐゴシック" w:hAnsi="ＭＳ Ｐゴシック"/>
        </w:rPr>
      </w:pPr>
      <w:r w:rsidRPr="00E22558">
        <w:rPr>
          <w:rFonts w:ascii="ＭＳ Ｐゴシック" w:eastAsia="ＭＳ Ｐゴシック" w:hAnsi="ＭＳ Ｐゴシック" w:hint="eastAsia"/>
        </w:rPr>
        <w:t xml:space="preserve">推薦者又は申請者　　</w:t>
      </w:r>
      <w:r w:rsidRPr="00E22558">
        <w:rPr>
          <w:rFonts w:ascii="ＭＳ Ｐゴシック" w:eastAsia="ＭＳ Ｐゴシック" w:hAnsi="ＭＳ Ｐゴシック" w:hint="eastAsia"/>
          <w:u w:val="single"/>
        </w:rPr>
        <w:t xml:space="preserve">所属　　　　　　　　　　　　　　　　　　　　</w:t>
      </w:r>
    </w:p>
    <w:p w14:paraId="33BAB1D8" w14:textId="77777777" w:rsidR="00BA4F1E" w:rsidRPr="00E22558" w:rsidRDefault="00BA4F1E" w:rsidP="00AC3184">
      <w:pPr>
        <w:ind w:leftChars="2800" w:left="6091" w:firstLineChars="50" w:firstLine="109"/>
        <w:rPr>
          <w:rFonts w:ascii="ＭＳ Ｐゴシック" w:eastAsia="ＭＳ Ｐゴシック" w:hAnsi="ＭＳ Ｐゴシック"/>
        </w:rPr>
      </w:pPr>
      <w:r w:rsidRPr="00E22558">
        <w:rPr>
          <w:rFonts w:ascii="ＭＳ Ｐゴシック" w:eastAsia="ＭＳ Ｐゴシック" w:hAnsi="ＭＳ Ｐゴシック" w:hint="eastAsia"/>
          <w:u w:val="single"/>
        </w:rPr>
        <w:t xml:space="preserve">氏名　　　　　　　　　　　　　　　　　　印　</w:t>
      </w:r>
    </w:p>
    <w:p w14:paraId="1C458C34" w14:textId="77777777" w:rsidR="00BA4F1E" w:rsidRPr="00E22558" w:rsidRDefault="00BA4F1E">
      <w:pPr>
        <w:jc w:val="right"/>
        <w:rPr>
          <w:rFonts w:ascii="ＭＳ Ｐゴシック" w:eastAsia="ＭＳ Ｐゴシック" w:hAnsi="ＭＳ Ｐゴシック"/>
        </w:rPr>
      </w:pPr>
    </w:p>
    <w:tbl>
      <w:tblPr>
        <w:tblW w:w="98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18"/>
        <w:gridCol w:w="2169"/>
        <w:gridCol w:w="6050"/>
      </w:tblGrid>
      <w:tr w:rsidR="000C41C7" w:rsidRPr="00E22558" w14:paraId="47106E9C" w14:textId="77777777" w:rsidTr="000C41C7">
        <w:trPr>
          <w:cantSplit/>
          <w:trHeight w:val="520"/>
        </w:trPr>
        <w:tc>
          <w:tcPr>
            <w:tcW w:w="1618" w:type="dxa"/>
            <w:vMerge w:val="restart"/>
            <w:vAlign w:val="center"/>
          </w:tcPr>
          <w:p w14:paraId="33206D79" w14:textId="77777777" w:rsidR="000C41C7" w:rsidRPr="00E22558" w:rsidRDefault="000C41C7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E2255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受賞候補者</w:t>
            </w:r>
          </w:p>
        </w:tc>
        <w:tc>
          <w:tcPr>
            <w:tcW w:w="2170" w:type="dxa"/>
            <w:vAlign w:val="center"/>
          </w:tcPr>
          <w:p w14:paraId="7E1498D7" w14:textId="77777777" w:rsidR="000C41C7" w:rsidRPr="00E22558" w:rsidRDefault="000C41C7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2255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（ふりがな）</w:t>
            </w:r>
          </w:p>
          <w:p w14:paraId="773860CB" w14:textId="77777777" w:rsidR="000C41C7" w:rsidRPr="00E22558" w:rsidRDefault="000C41C7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E2255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氏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Pr="00E2255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名</w:t>
            </w:r>
          </w:p>
        </w:tc>
        <w:tc>
          <w:tcPr>
            <w:tcW w:w="6049" w:type="dxa"/>
            <w:vAlign w:val="center"/>
          </w:tcPr>
          <w:p w14:paraId="48E65324" w14:textId="77777777" w:rsidR="000C41C7" w:rsidRPr="00E22558" w:rsidRDefault="000C41C7" w:rsidP="00E2255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0C41C7" w:rsidRPr="00E22558" w14:paraId="797AA75B" w14:textId="77777777" w:rsidTr="000C41C7">
        <w:trPr>
          <w:cantSplit/>
          <w:trHeight w:val="520"/>
        </w:trPr>
        <w:tc>
          <w:tcPr>
            <w:tcW w:w="1618" w:type="dxa"/>
            <w:vMerge/>
            <w:vAlign w:val="center"/>
          </w:tcPr>
          <w:p w14:paraId="5C702B0A" w14:textId="77777777" w:rsidR="000C41C7" w:rsidRPr="00E22558" w:rsidRDefault="000C41C7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70" w:type="dxa"/>
            <w:vAlign w:val="center"/>
          </w:tcPr>
          <w:p w14:paraId="56300CB4" w14:textId="77777777" w:rsidR="000C41C7" w:rsidRPr="00E22558" w:rsidRDefault="000C41C7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E2255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所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Pr="00E2255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属</w:t>
            </w:r>
          </w:p>
        </w:tc>
        <w:tc>
          <w:tcPr>
            <w:tcW w:w="6049" w:type="dxa"/>
            <w:vAlign w:val="center"/>
          </w:tcPr>
          <w:p w14:paraId="0C6428B7" w14:textId="77777777" w:rsidR="000C41C7" w:rsidRPr="00E22558" w:rsidRDefault="000C41C7" w:rsidP="00E2255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0C41C7" w:rsidRPr="00E22558" w14:paraId="3FB3F97E" w14:textId="77777777" w:rsidTr="000C41C7">
        <w:trPr>
          <w:cantSplit/>
          <w:trHeight w:val="520"/>
        </w:trPr>
        <w:tc>
          <w:tcPr>
            <w:tcW w:w="1618" w:type="dxa"/>
            <w:vMerge/>
            <w:vAlign w:val="center"/>
          </w:tcPr>
          <w:p w14:paraId="717334B5" w14:textId="77777777" w:rsidR="000C41C7" w:rsidRPr="00E22558" w:rsidRDefault="000C41C7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70" w:type="dxa"/>
            <w:vAlign w:val="center"/>
          </w:tcPr>
          <w:p w14:paraId="6BB9FE42" w14:textId="77777777" w:rsidR="000C41C7" w:rsidRPr="00E22558" w:rsidRDefault="000C41C7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E2255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生年月日・年齢</w:t>
            </w:r>
          </w:p>
        </w:tc>
        <w:tc>
          <w:tcPr>
            <w:tcW w:w="6049" w:type="dxa"/>
            <w:vAlign w:val="center"/>
          </w:tcPr>
          <w:p w14:paraId="595C2994" w14:textId="77777777" w:rsidR="000C41C7" w:rsidRPr="00E22558" w:rsidRDefault="000C41C7" w:rsidP="00E22558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E2255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　年　　　　　月　　　　日生　　　　　　　　歳</w:t>
            </w:r>
          </w:p>
        </w:tc>
      </w:tr>
      <w:tr w:rsidR="000C41C7" w:rsidRPr="00E22558" w14:paraId="635E6994" w14:textId="77777777" w:rsidTr="000C41C7">
        <w:trPr>
          <w:cantSplit/>
          <w:trHeight w:val="520"/>
        </w:trPr>
        <w:tc>
          <w:tcPr>
            <w:tcW w:w="1618" w:type="dxa"/>
            <w:vMerge/>
            <w:vAlign w:val="center"/>
          </w:tcPr>
          <w:p w14:paraId="767731BC" w14:textId="77777777" w:rsidR="000C41C7" w:rsidRPr="00E22558" w:rsidRDefault="000C41C7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67" w:type="dxa"/>
            <w:vAlign w:val="center"/>
          </w:tcPr>
          <w:p w14:paraId="55BBE6C4" w14:textId="77777777" w:rsidR="000C41C7" w:rsidRPr="00723267" w:rsidRDefault="000C41C7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72326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メールアドレス</w:t>
            </w:r>
          </w:p>
        </w:tc>
        <w:tc>
          <w:tcPr>
            <w:tcW w:w="6052" w:type="dxa"/>
            <w:vAlign w:val="center"/>
          </w:tcPr>
          <w:p w14:paraId="2490D595" w14:textId="77777777" w:rsidR="000C41C7" w:rsidRPr="00E22558" w:rsidRDefault="000C41C7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BA4F1E" w:rsidRPr="00E22558" w14:paraId="7B890209" w14:textId="77777777" w:rsidTr="000C41C7">
        <w:trPr>
          <w:cantSplit/>
          <w:trHeight w:val="956"/>
        </w:trPr>
        <w:tc>
          <w:tcPr>
            <w:tcW w:w="1618" w:type="dxa"/>
            <w:vMerge w:val="restart"/>
            <w:vAlign w:val="center"/>
          </w:tcPr>
          <w:p w14:paraId="3805324D" w14:textId="77777777" w:rsidR="00BA4F1E" w:rsidRPr="00E22558" w:rsidRDefault="00BA4F1E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E2255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受賞対象論文</w:t>
            </w:r>
          </w:p>
        </w:tc>
        <w:tc>
          <w:tcPr>
            <w:tcW w:w="2170" w:type="dxa"/>
            <w:vAlign w:val="center"/>
          </w:tcPr>
          <w:p w14:paraId="3A677E27" w14:textId="77777777" w:rsidR="00BA4F1E" w:rsidRPr="00E22558" w:rsidRDefault="00BA4F1E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  <w:r w:rsidRPr="00E22558"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題</w:t>
            </w:r>
            <w:r w:rsidR="00971169"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 xml:space="preserve">　　</w:t>
            </w:r>
            <w:r w:rsidRPr="00E22558"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名</w:t>
            </w:r>
          </w:p>
        </w:tc>
        <w:tc>
          <w:tcPr>
            <w:tcW w:w="6049" w:type="dxa"/>
            <w:vAlign w:val="center"/>
          </w:tcPr>
          <w:p w14:paraId="2F5F7144" w14:textId="77777777" w:rsidR="00BA4F1E" w:rsidRPr="00E22558" w:rsidRDefault="00BA4F1E" w:rsidP="00E2255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BA4F1E" w:rsidRPr="00E22558" w14:paraId="628E6B2A" w14:textId="77777777" w:rsidTr="000C41C7">
        <w:trPr>
          <w:cantSplit/>
          <w:trHeight w:val="445"/>
        </w:trPr>
        <w:tc>
          <w:tcPr>
            <w:tcW w:w="1618" w:type="dxa"/>
            <w:vMerge/>
            <w:vAlign w:val="center"/>
          </w:tcPr>
          <w:p w14:paraId="52200649" w14:textId="77777777" w:rsidR="00BA4F1E" w:rsidRPr="00E22558" w:rsidRDefault="00BA4F1E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70" w:type="dxa"/>
            <w:vAlign w:val="center"/>
          </w:tcPr>
          <w:p w14:paraId="319DF177" w14:textId="77777777" w:rsidR="00BA4F1E" w:rsidRPr="00E22558" w:rsidRDefault="00BA4F1E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E2255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著者名</w:t>
            </w:r>
            <w:r w:rsidRPr="00E22558"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（記載順に）</w:t>
            </w:r>
          </w:p>
        </w:tc>
        <w:tc>
          <w:tcPr>
            <w:tcW w:w="6049" w:type="dxa"/>
            <w:vAlign w:val="center"/>
          </w:tcPr>
          <w:p w14:paraId="13453EFF" w14:textId="77777777" w:rsidR="00BA4F1E" w:rsidRPr="00E22558" w:rsidRDefault="00BA4F1E" w:rsidP="00E2255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BA4F1E" w:rsidRPr="00E22558" w14:paraId="1BE7CC1B" w14:textId="77777777" w:rsidTr="000C41C7">
        <w:trPr>
          <w:cantSplit/>
          <w:trHeight w:val="670"/>
        </w:trPr>
        <w:tc>
          <w:tcPr>
            <w:tcW w:w="1618" w:type="dxa"/>
            <w:vMerge/>
            <w:vAlign w:val="center"/>
          </w:tcPr>
          <w:p w14:paraId="0CB222BF" w14:textId="77777777" w:rsidR="00BA4F1E" w:rsidRPr="00E22558" w:rsidRDefault="00BA4F1E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70" w:type="dxa"/>
            <w:vAlign w:val="center"/>
          </w:tcPr>
          <w:p w14:paraId="28EBAFDC" w14:textId="77777777" w:rsidR="00BA4F1E" w:rsidRPr="00E22558" w:rsidRDefault="00BA4F1E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E2255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掲</w:t>
            </w:r>
            <w:r w:rsidR="0097116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</w:t>
            </w:r>
            <w:r w:rsidRPr="00E2255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載</w:t>
            </w:r>
            <w:r w:rsidR="0097116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</w:t>
            </w:r>
            <w:r w:rsidRPr="00E22558"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誌</w:t>
            </w:r>
          </w:p>
          <w:p w14:paraId="74C666C8" w14:textId="77777777" w:rsidR="00BA4F1E" w:rsidRPr="00E22558" w:rsidRDefault="00BA4F1E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2255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（年月・号・ﾍﾟｰｼﾞ）</w:t>
            </w:r>
          </w:p>
        </w:tc>
        <w:tc>
          <w:tcPr>
            <w:tcW w:w="6049" w:type="dxa"/>
            <w:vAlign w:val="center"/>
          </w:tcPr>
          <w:p w14:paraId="7A61FB04" w14:textId="77777777" w:rsidR="00BA4F1E" w:rsidRPr="00E22558" w:rsidRDefault="00BA4F1E" w:rsidP="00E2255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BA4F1E" w:rsidRPr="00E22558" w14:paraId="6BD256AC" w14:textId="77777777" w:rsidTr="000C41C7">
        <w:trPr>
          <w:cantSplit/>
          <w:trHeight w:val="3376"/>
        </w:trPr>
        <w:tc>
          <w:tcPr>
            <w:tcW w:w="1618" w:type="dxa"/>
            <w:vAlign w:val="center"/>
          </w:tcPr>
          <w:p w14:paraId="268DE0D5" w14:textId="77777777" w:rsidR="00BA4F1E" w:rsidRPr="00E22558" w:rsidRDefault="00BA4F1E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E2255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論文の概要</w:t>
            </w:r>
          </w:p>
        </w:tc>
        <w:tc>
          <w:tcPr>
            <w:tcW w:w="8219" w:type="dxa"/>
            <w:gridSpan w:val="2"/>
          </w:tcPr>
          <w:p w14:paraId="2BF7079F" w14:textId="77777777" w:rsidR="00BA4F1E" w:rsidRPr="00E22558" w:rsidRDefault="00BA4F1E">
            <w:pPr>
              <w:rPr>
                <w:rFonts w:ascii="ＭＳ Ｐゴシック" w:eastAsia="ＭＳ Ｐゴシック" w:hAnsi="ＭＳ Ｐゴシック"/>
              </w:rPr>
            </w:pPr>
          </w:p>
          <w:p w14:paraId="3EEC3A1A" w14:textId="77777777" w:rsidR="00BA4F1E" w:rsidRPr="00E22558" w:rsidRDefault="00BA4F1E">
            <w:pPr>
              <w:rPr>
                <w:rFonts w:ascii="ＭＳ Ｐゴシック" w:eastAsia="ＭＳ Ｐゴシック" w:hAnsi="ＭＳ Ｐゴシック"/>
              </w:rPr>
            </w:pPr>
          </w:p>
          <w:p w14:paraId="077DBB09" w14:textId="77777777" w:rsidR="00BA4F1E" w:rsidRPr="00E22558" w:rsidRDefault="00BA4F1E">
            <w:pPr>
              <w:rPr>
                <w:rFonts w:ascii="ＭＳ Ｐゴシック" w:eastAsia="ＭＳ Ｐゴシック" w:hAnsi="ＭＳ Ｐゴシック"/>
              </w:rPr>
            </w:pPr>
          </w:p>
          <w:p w14:paraId="7D7CF599" w14:textId="77777777" w:rsidR="00BA4F1E" w:rsidRPr="00E22558" w:rsidRDefault="00BA4F1E">
            <w:pPr>
              <w:rPr>
                <w:rFonts w:ascii="ＭＳ Ｐゴシック" w:eastAsia="ＭＳ Ｐゴシック" w:hAnsi="ＭＳ Ｐゴシック"/>
              </w:rPr>
            </w:pPr>
          </w:p>
          <w:p w14:paraId="3DE6EAAA" w14:textId="77777777" w:rsidR="00BA4F1E" w:rsidRPr="00E22558" w:rsidRDefault="00BA4F1E">
            <w:pPr>
              <w:rPr>
                <w:rFonts w:ascii="ＭＳ Ｐゴシック" w:eastAsia="ＭＳ Ｐゴシック" w:hAnsi="ＭＳ Ｐゴシック"/>
              </w:rPr>
            </w:pPr>
          </w:p>
          <w:p w14:paraId="5EC54DCE" w14:textId="77777777" w:rsidR="00BA4F1E" w:rsidRPr="00E22558" w:rsidRDefault="00BA4F1E">
            <w:pPr>
              <w:rPr>
                <w:rFonts w:ascii="ＭＳ Ｐゴシック" w:eastAsia="ＭＳ Ｐゴシック" w:hAnsi="ＭＳ Ｐゴシック"/>
              </w:rPr>
            </w:pPr>
          </w:p>
          <w:p w14:paraId="5246ADB4" w14:textId="77777777" w:rsidR="00BA4F1E" w:rsidRPr="00E22558" w:rsidRDefault="00BA4F1E">
            <w:pPr>
              <w:rPr>
                <w:rFonts w:ascii="ＭＳ Ｐゴシック" w:eastAsia="ＭＳ Ｐゴシック" w:hAnsi="ＭＳ Ｐゴシック"/>
              </w:rPr>
            </w:pPr>
          </w:p>
          <w:p w14:paraId="7C82B25F" w14:textId="77777777" w:rsidR="00BA4F1E" w:rsidRPr="00E22558" w:rsidRDefault="00BA4F1E">
            <w:pPr>
              <w:rPr>
                <w:rFonts w:ascii="ＭＳ Ｐゴシック" w:eastAsia="ＭＳ Ｐゴシック" w:hAnsi="ＭＳ Ｐゴシック"/>
              </w:rPr>
            </w:pPr>
          </w:p>
          <w:p w14:paraId="3D01DA80" w14:textId="77777777" w:rsidR="00BA4F1E" w:rsidRPr="00E22558" w:rsidRDefault="00BA4F1E">
            <w:pPr>
              <w:rPr>
                <w:rFonts w:ascii="ＭＳ Ｐゴシック" w:eastAsia="ＭＳ Ｐゴシック" w:hAnsi="ＭＳ Ｐゴシック"/>
              </w:rPr>
            </w:pPr>
          </w:p>
          <w:p w14:paraId="0B28413C" w14:textId="77777777" w:rsidR="00BA4F1E" w:rsidRPr="00E22558" w:rsidRDefault="00BA4F1E">
            <w:pPr>
              <w:rPr>
                <w:rFonts w:ascii="ＭＳ Ｐゴシック" w:eastAsia="ＭＳ Ｐゴシック" w:hAnsi="ＭＳ Ｐゴシック"/>
              </w:rPr>
            </w:pPr>
          </w:p>
          <w:p w14:paraId="225B6162" w14:textId="77777777" w:rsidR="00BA4F1E" w:rsidRPr="00E22558" w:rsidRDefault="00BA4F1E">
            <w:pPr>
              <w:rPr>
                <w:rFonts w:ascii="ＭＳ Ｐゴシック" w:eastAsia="ＭＳ Ｐゴシック" w:hAnsi="ＭＳ Ｐゴシック"/>
              </w:rPr>
            </w:pPr>
          </w:p>
          <w:p w14:paraId="26B3A420" w14:textId="77777777" w:rsidR="00BA4F1E" w:rsidRPr="00E22558" w:rsidRDefault="00BA4F1E">
            <w:pPr>
              <w:rPr>
                <w:rFonts w:ascii="ＭＳ Ｐゴシック" w:eastAsia="ＭＳ Ｐゴシック" w:hAnsi="ＭＳ Ｐゴシック"/>
              </w:rPr>
            </w:pPr>
          </w:p>
          <w:p w14:paraId="54AC29F4" w14:textId="77777777" w:rsidR="00BA4F1E" w:rsidRPr="00E22558" w:rsidRDefault="00BA4F1E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BA4F1E" w:rsidRPr="00E22558" w14:paraId="18877897" w14:textId="77777777" w:rsidTr="000C41C7">
        <w:trPr>
          <w:cantSplit/>
          <w:trHeight w:val="1756"/>
        </w:trPr>
        <w:tc>
          <w:tcPr>
            <w:tcW w:w="1618" w:type="dxa"/>
            <w:vAlign w:val="center"/>
          </w:tcPr>
          <w:p w14:paraId="7F53E6F0" w14:textId="77777777" w:rsidR="00BA4F1E" w:rsidRPr="00E22558" w:rsidRDefault="00E2255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E2255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申請(推薦)理由</w:t>
            </w:r>
          </w:p>
        </w:tc>
        <w:tc>
          <w:tcPr>
            <w:tcW w:w="8219" w:type="dxa"/>
            <w:gridSpan w:val="2"/>
          </w:tcPr>
          <w:p w14:paraId="50CF791A" w14:textId="77777777" w:rsidR="00BA4F1E" w:rsidRPr="00E22558" w:rsidRDefault="00BA4F1E">
            <w:pPr>
              <w:rPr>
                <w:rFonts w:ascii="ＭＳ Ｐゴシック" w:eastAsia="ＭＳ Ｐゴシック" w:hAnsi="ＭＳ Ｐゴシック"/>
              </w:rPr>
            </w:pPr>
          </w:p>
          <w:p w14:paraId="4265B449" w14:textId="77777777" w:rsidR="00BA4F1E" w:rsidRPr="00E22558" w:rsidRDefault="00BA4F1E">
            <w:pPr>
              <w:rPr>
                <w:rFonts w:ascii="ＭＳ Ｐゴシック" w:eastAsia="ＭＳ Ｐゴシック" w:hAnsi="ＭＳ Ｐゴシック"/>
              </w:rPr>
            </w:pPr>
          </w:p>
          <w:p w14:paraId="52C22631" w14:textId="77777777" w:rsidR="00BA4F1E" w:rsidRPr="00E22558" w:rsidRDefault="00BA4F1E">
            <w:pPr>
              <w:rPr>
                <w:rFonts w:ascii="ＭＳ Ｐゴシック" w:eastAsia="ＭＳ Ｐゴシック" w:hAnsi="ＭＳ Ｐゴシック"/>
              </w:rPr>
            </w:pPr>
          </w:p>
          <w:p w14:paraId="7D3FFF30" w14:textId="77777777" w:rsidR="00BA4F1E" w:rsidRPr="00E22558" w:rsidRDefault="00BA4F1E">
            <w:pPr>
              <w:rPr>
                <w:rFonts w:ascii="ＭＳ Ｐゴシック" w:eastAsia="ＭＳ Ｐゴシック" w:hAnsi="ＭＳ Ｐゴシック"/>
              </w:rPr>
            </w:pPr>
          </w:p>
          <w:p w14:paraId="1B2DC907" w14:textId="77777777" w:rsidR="00BA4F1E" w:rsidRPr="00E22558" w:rsidRDefault="00BA4F1E">
            <w:pPr>
              <w:rPr>
                <w:rFonts w:ascii="ＭＳ Ｐゴシック" w:eastAsia="ＭＳ Ｐゴシック" w:hAnsi="ＭＳ Ｐゴシック"/>
              </w:rPr>
            </w:pPr>
          </w:p>
          <w:p w14:paraId="4685DD4C" w14:textId="77777777" w:rsidR="00BA4F1E" w:rsidRPr="00E22558" w:rsidRDefault="00BA4F1E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BA4F1E" w:rsidRPr="00E22558" w14:paraId="047FBE57" w14:textId="77777777" w:rsidTr="000C41C7">
        <w:trPr>
          <w:cantSplit/>
        </w:trPr>
        <w:tc>
          <w:tcPr>
            <w:tcW w:w="1618" w:type="dxa"/>
            <w:vAlign w:val="center"/>
          </w:tcPr>
          <w:p w14:paraId="2029F360" w14:textId="77777777" w:rsidR="00BA4F1E" w:rsidRPr="00E22558" w:rsidRDefault="00BA4F1E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E22558">
              <w:rPr>
                <w:rFonts w:ascii="ＭＳ Ｐゴシック" w:eastAsia="ＭＳ Ｐゴシック" w:hAnsi="ＭＳ Ｐゴシック" w:hint="eastAsia"/>
              </w:rPr>
              <w:t>その他</w:t>
            </w:r>
          </w:p>
        </w:tc>
        <w:tc>
          <w:tcPr>
            <w:tcW w:w="8219" w:type="dxa"/>
            <w:gridSpan w:val="2"/>
            <w:vAlign w:val="center"/>
          </w:tcPr>
          <w:p w14:paraId="046A7E66" w14:textId="77777777" w:rsidR="00BA4F1E" w:rsidRPr="003D4E75" w:rsidRDefault="00BA4F1E" w:rsidP="00E22558">
            <w:pPr>
              <w:jc w:val="center"/>
              <w:rPr>
                <w:rFonts w:ascii="ＭＳ Ｐゴシック" w:eastAsia="ＭＳ Ｐゴシック" w:hAnsi="ＭＳ Ｐゴシック"/>
                <w:b/>
                <w:sz w:val="21"/>
                <w:szCs w:val="21"/>
              </w:rPr>
            </w:pPr>
            <w:r w:rsidRPr="003D4E75">
              <w:rPr>
                <w:rFonts w:ascii="ＭＳ Ｐゴシック" w:eastAsia="ＭＳ Ｐゴシック" w:hAnsi="ＭＳ Ｐゴシック" w:hint="eastAsia"/>
                <w:b/>
                <w:sz w:val="21"/>
                <w:szCs w:val="21"/>
              </w:rPr>
              <w:t>対象となる論文別刷一部を必ず添付のこと</w:t>
            </w:r>
          </w:p>
        </w:tc>
      </w:tr>
    </w:tbl>
    <w:p w14:paraId="33B5B452" w14:textId="77777777" w:rsidR="00BA4F1E" w:rsidRPr="00E22558" w:rsidRDefault="00BA4F1E" w:rsidP="000C41C7">
      <w:pPr>
        <w:rPr>
          <w:rFonts w:ascii="ＭＳ Ｐゴシック" w:eastAsia="ＭＳ Ｐゴシック" w:hAnsi="ＭＳ Ｐゴシック"/>
        </w:rPr>
      </w:pPr>
    </w:p>
    <w:sectPr w:rsidR="00BA4F1E" w:rsidRPr="00E22558" w:rsidSect="000C41C7">
      <w:pgSz w:w="11906" w:h="16838" w:code="9"/>
      <w:pgMar w:top="964" w:right="1134" w:bottom="964" w:left="1134" w:header="851" w:footer="992" w:gutter="0"/>
      <w:cols w:space="425"/>
      <w:docGrid w:type="linesAndChars" w:linePitch="350" w:charSpace="-46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0546DE" w14:textId="77777777" w:rsidR="00360976" w:rsidRDefault="00360976" w:rsidP="006D60D0">
      <w:r>
        <w:separator/>
      </w:r>
    </w:p>
  </w:endnote>
  <w:endnote w:type="continuationSeparator" w:id="0">
    <w:p w14:paraId="6DC45675" w14:textId="77777777" w:rsidR="00360976" w:rsidRDefault="00360976" w:rsidP="006D6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0CBCE7" w14:textId="77777777" w:rsidR="00360976" w:rsidRDefault="00360976" w:rsidP="006D60D0">
      <w:r>
        <w:separator/>
      </w:r>
    </w:p>
  </w:footnote>
  <w:footnote w:type="continuationSeparator" w:id="0">
    <w:p w14:paraId="44904A26" w14:textId="77777777" w:rsidR="00360976" w:rsidRDefault="00360976" w:rsidP="006D60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7"/>
  <w:drawingGridVerticalSpacing w:val="17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4F1E"/>
    <w:rsid w:val="00026F69"/>
    <w:rsid w:val="00075D93"/>
    <w:rsid w:val="0008539B"/>
    <w:rsid w:val="00093266"/>
    <w:rsid w:val="000C41C7"/>
    <w:rsid w:val="00146E5F"/>
    <w:rsid w:val="0017122C"/>
    <w:rsid w:val="001E1638"/>
    <w:rsid w:val="002972A6"/>
    <w:rsid w:val="002C5576"/>
    <w:rsid w:val="002D0428"/>
    <w:rsid w:val="002F3328"/>
    <w:rsid w:val="00303803"/>
    <w:rsid w:val="00360976"/>
    <w:rsid w:val="00365963"/>
    <w:rsid w:val="00370CCB"/>
    <w:rsid w:val="003B3EC9"/>
    <w:rsid w:val="003D4E75"/>
    <w:rsid w:val="003F34B3"/>
    <w:rsid w:val="004835FE"/>
    <w:rsid w:val="00525B8D"/>
    <w:rsid w:val="00536F59"/>
    <w:rsid w:val="005945D8"/>
    <w:rsid w:val="005D2044"/>
    <w:rsid w:val="006B0D27"/>
    <w:rsid w:val="006D4D48"/>
    <w:rsid w:val="006D60D0"/>
    <w:rsid w:val="00723267"/>
    <w:rsid w:val="00741DD9"/>
    <w:rsid w:val="008049D6"/>
    <w:rsid w:val="00812800"/>
    <w:rsid w:val="00876AFB"/>
    <w:rsid w:val="008B4D1E"/>
    <w:rsid w:val="00907DA5"/>
    <w:rsid w:val="00971169"/>
    <w:rsid w:val="009A56A2"/>
    <w:rsid w:val="009D33FC"/>
    <w:rsid w:val="009F6B53"/>
    <w:rsid w:val="00A62D9A"/>
    <w:rsid w:val="00AC3184"/>
    <w:rsid w:val="00AC6FE6"/>
    <w:rsid w:val="00AD2FB1"/>
    <w:rsid w:val="00BA4F1E"/>
    <w:rsid w:val="00C303C5"/>
    <w:rsid w:val="00C75B93"/>
    <w:rsid w:val="00CF3506"/>
    <w:rsid w:val="00D40D7D"/>
    <w:rsid w:val="00D948D2"/>
    <w:rsid w:val="00E15D53"/>
    <w:rsid w:val="00E22558"/>
    <w:rsid w:val="00E91355"/>
    <w:rsid w:val="00EC0327"/>
    <w:rsid w:val="00EE7945"/>
    <w:rsid w:val="00F1704D"/>
    <w:rsid w:val="00FD4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0097DD26"/>
  <w15:chartTrackingRefBased/>
  <w15:docId w15:val="{84D08E61-93BE-451C-A601-3BD758D4A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D60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6D60D0"/>
    <w:rPr>
      <w:kern w:val="2"/>
      <w:sz w:val="24"/>
    </w:rPr>
  </w:style>
  <w:style w:type="paragraph" w:styleId="a5">
    <w:name w:val="footer"/>
    <w:basedOn w:val="a"/>
    <w:link w:val="a6"/>
    <w:rsid w:val="006D60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6D60D0"/>
    <w:rPr>
      <w:kern w:val="2"/>
      <w:sz w:val="24"/>
    </w:rPr>
  </w:style>
  <w:style w:type="paragraph" w:styleId="a7">
    <w:name w:val="Title"/>
    <w:basedOn w:val="a"/>
    <w:next w:val="a"/>
    <w:link w:val="a8"/>
    <w:qFormat/>
    <w:rsid w:val="003D4E75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8">
    <w:name w:val="表題 (文字)"/>
    <w:link w:val="a7"/>
    <w:rsid w:val="003D4E75"/>
    <w:rPr>
      <w:rFonts w:ascii="Arial" w:eastAsia="ＭＳ ゴシック" w:hAnsi="Arial" w:cs="Times New Roman"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234</Characters>
  <Application>Microsoft Office Word</Application>
  <DocSecurity>0</DocSecurity>
  <Lines>10</Lines>
  <Paragraphs>10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論文賞申請書</vt:lpstr>
      <vt:lpstr>23-論文賞申請書</vt:lpstr>
    </vt:vector>
  </TitlesOfParts>
  <Company>東京電機大学</Company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論文賞申請書</dc:title>
  <dc:subject/>
  <dc:creator>takako kono</dc:creator>
  <cp:keywords/>
  <cp:lastModifiedBy>Takahashi Masaki</cp:lastModifiedBy>
  <cp:revision>3</cp:revision>
  <cp:lastPrinted>2016-04-13T02:15:00Z</cp:lastPrinted>
  <dcterms:created xsi:type="dcterms:W3CDTF">2023-04-20T07:24:00Z</dcterms:created>
  <dcterms:modified xsi:type="dcterms:W3CDTF">2024-05-09T07:10:00Z</dcterms:modified>
</cp:coreProperties>
</file>